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019E628" w14:textId="18546A4F" w:rsidR="00921E24" w:rsidRPr="00921E24" w:rsidRDefault="00921E24" w:rsidP="00921E2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921E24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Видача ліцензій 202</w:t>
      </w: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3</w:t>
      </w:r>
      <w:r w:rsidRPr="00921E24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рік</w:t>
      </w:r>
    </w:p>
    <w:tbl>
      <w:tblPr>
        <w:tblW w:w="15274" w:type="dxa"/>
        <w:tblInd w:w="-9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9"/>
        <w:gridCol w:w="2341"/>
        <w:gridCol w:w="1260"/>
        <w:gridCol w:w="630"/>
        <w:gridCol w:w="3330"/>
        <w:gridCol w:w="1620"/>
        <w:gridCol w:w="1169"/>
        <w:gridCol w:w="1621"/>
        <w:gridCol w:w="2700"/>
        <w:gridCol w:w="64"/>
      </w:tblGrid>
      <w:tr w:rsidR="00921E24" w:rsidRPr="00921E24" w14:paraId="6DCD5226" w14:textId="77777777" w:rsidTr="00D21A24">
        <w:trPr>
          <w:trHeight w:val="305"/>
        </w:trPr>
        <w:tc>
          <w:tcPr>
            <w:tcW w:w="1527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9F7EB8" w14:textId="1DC8C092" w:rsidR="00921E24" w:rsidRPr="00921E24" w:rsidRDefault="00921E24" w:rsidP="008512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uk-UA" w:eastAsia="ru-RU"/>
              </w:rPr>
            </w:pPr>
            <w:r w:rsidRPr="00921E24"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І квартал 202</w:t>
            </w:r>
            <w:r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3</w:t>
            </w:r>
          </w:p>
        </w:tc>
      </w:tr>
      <w:tr w:rsidR="00921E24" w:rsidRPr="00921E24" w14:paraId="79001BA4" w14:textId="77777777" w:rsidTr="00D21A24">
        <w:trPr>
          <w:gridAfter w:val="1"/>
          <w:wAfter w:w="64" w:type="dxa"/>
          <w:cantSplit/>
          <w:trHeight w:val="1134"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78D57EED" w14:textId="77777777" w:rsidR="00921E24" w:rsidRPr="00921E24" w:rsidRDefault="00921E24" w:rsidP="00851220">
            <w:pPr>
              <w:spacing w:after="0" w:line="240" w:lineRule="auto"/>
              <w:rPr>
                <w:rFonts w:ascii="Calibri" w:eastAsia="Calibri" w:hAnsi="Calibri" w:cs="Times New Roman"/>
                <w:lang w:val="uk-UA"/>
              </w:rPr>
            </w:pPr>
          </w:p>
        </w:tc>
        <w:tc>
          <w:tcPr>
            <w:tcW w:w="2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734581" w14:textId="77777777" w:rsidR="00921E24" w:rsidRPr="00921E24" w:rsidRDefault="00921E24" w:rsidP="00851220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921E24">
              <w:rPr>
                <w:rFonts w:ascii="Times New Roman" w:eastAsia="Times New Roman" w:hAnsi="Times New Roman" w:cs="Times New Roman"/>
                <w:lang w:val="uk-UA" w:eastAsia="ru-RU"/>
              </w:rPr>
              <w:t>Назва розпорядження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3E45FF" w14:textId="77777777" w:rsidR="00921E24" w:rsidRPr="00921E24" w:rsidRDefault="00921E24" w:rsidP="00851220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921E24">
              <w:rPr>
                <w:rFonts w:ascii="Times New Roman" w:eastAsia="Times New Roman" w:hAnsi="Times New Roman" w:cs="Times New Roman"/>
                <w:lang w:val="uk-UA" w:eastAsia="ru-RU"/>
              </w:rPr>
              <w:t>Дата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26102333" w14:textId="77777777" w:rsidR="00921E24" w:rsidRPr="00921E24" w:rsidRDefault="00921E24" w:rsidP="00D21A24">
            <w:pPr>
              <w:spacing w:after="0" w:line="240" w:lineRule="auto"/>
              <w:ind w:left="113" w:right="113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921E24">
              <w:rPr>
                <w:rFonts w:ascii="Times New Roman" w:eastAsia="Times New Roman" w:hAnsi="Times New Roman" w:cs="Times New Roman"/>
                <w:lang w:val="uk-UA" w:eastAsia="ru-RU"/>
              </w:rPr>
              <w:t>Номер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233404" w14:textId="77777777" w:rsidR="00921E24" w:rsidRPr="00921E24" w:rsidRDefault="00921E24" w:rsidP="0085122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uk-UA" w:eastAsia="ru-RU"/>
              </w:rPr>
            </w:pPr>
            <w:r w:rsidRPr="00921E24">
              <w:rPr>
                <w:rFonts w:ascii="Times New Roman" w:eastAsia="Times New Roman" w:hAnsi="Times New Roman" w:cs="Times New Roman"/>
                <w:lang w:val="uk-UA" w:eastAsia="ru-RU"/>
              </w:rPr>
              <w:t>Назва ЗО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8F6B25" w14:textId="77777777" w:rsidR="00921E24" w:rsidRPr="00921E24" w:rsidRDefault="00921E24" w:rsidP="0085122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uk-UA" w:eastAsia="ru-RU"/>
              </w:rPr>
            </w:pPr>
            <w:r w:rsidRPr="00921E24"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>Вид діяльності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0E67A5" w14:textId="77777777" w:rsidR="00921E24" w:rsidRPr="00921E24" w:rsidRDefault="00921E24" w:rsidP="0085122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uk-UA" w:eastAsia="ru-RU"/>
              </w:rPr>
            </w:pPr>
            <w:r w:rsidRPr="00921E24"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>Ідентифікаційний код</w:t>
            </w: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AB12CA" w14:textId="77777777" w:rsidR="00921E24" w:rsidRPr="00921E24" w:rsidRDefault="00921E24" w:rsidP="0085122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uk-UA" w:eastAsia="ru-RU"/>
              </w:rPr>
            </w:pPr>
            <w:proofErr w:type="spellStart"/>
            <w:r w:rsidRPr="00921E24"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>Місцезнахо-дження</w:t>
            </w:r>
            <w:proofErr w:type="spellEnd"/>
            <w:r w:rsidRPr="00921E24"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>/місце провадження освітньої діяльності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D8B0B7" w14:textId="2A67892B" w:rsidR="00921E24" w:rsidRPr="00921E24" w:rsidRDefault="00921E24" w:rsidP="00851220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921E24">
              <w:rPr>
                <w:rFonts w:ascii="Times New Roman" w:eastAsia="Times New Roman" w:hAnsi="Times New Roman" w:cs="Times New Roman"/>
                <w:lang w:val="uk-UA" w:eastAsia="ru-RU"/>
              </w:rPr>
              <w:t>Посилання на КОДА, де розміщено ро</w:t>
            </w:r>
            <w:r>
              <w:rPr>
                <w:rFonts w:ascii="Times New Roman" w:eastAsia="Times New Roman" w:hAnsi="Times New Roman" w:cs="Times New Roman"/>
                <w:lang w:val="uk-UA" w:eastAsia="ru-RU"/>
              </w:rPr>
              <w:t>з</w:t>
            </w:r>
            <w:r w:rsidRPr="00921E24">
              <w:rPr>
                <w:rFonts w:ascii="Times New Roman" w:eastAsia="Times New Roman" w:hAnsi="Times New Roman" w:cs="Times New Roman"/>
                <w:lang w:val="uk-UA" w:eastAsia="ru-RU"/>
              </w:rPr>
              <w:t>порядження про ліцензування</w:t>
            </w:r>
          </w:p>
        </w:tc>
      </w:tr>
      <w:tr w:rsidR="00921E24" w:rsidRPr="00921E24" w14:paraId="1F1EE792" w14:textId="77777777" w:rsidTr="00D21A24">
        <w:trPr>
          <w:gridAfter w:val="1"/>
          <w:wAfter w:w="64" w:type="dxa"/>
          <w:cantSplit/>
          <w:trHeight w:val="1255"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16781" w14:textId="77777777" w:rsidR="00921E24" w:rsidRPr="00921E24" w:rsidRDefault="00921E24" w:rsidP="0085122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uk-UA" w:eastAsia="ru-RU"/>
              </w:rPr>
            </w:pPr>
            <w:r w:rsidRPr="00921E24"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1</w:t>
            </w:r>
          </w:p>
        </w:tc>
        <w:tc>
          <w:tcPr>
            <w:tcW w:w="2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5C7C55" w14:textId="77777777" w:rsidR="00921E24" w:rsidRPr="00921E24" w:rsidRDefault="00921E24" w:rsidP="00851220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921E24">
              <w:rPr>
                <w:rFonts w:ascii="Times New Roman" w:eastAsia="Times New Roman" w:hAnsi="Times New Roman" w:cs="Times New Roman"/>
                <w:lang w:val="uk-UA" w:eastAsia="ru-RU"/>
              </w:rPr>
              <w:t>Про видачу ліцензії на провадження освітньої діяльності закладу позашкільної освіти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1A92C2" w14:textId="2DA6818E" w:rsidR="00921E24" w:rsidRPr="00921E24" w:rsidRDefault="00B25FC8" w:rsidP="00851220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03</w:t>
            </w:r>
            <w:r w:rsidR="00921E24" w:rsidRPr="00921E24">
              <w:rPr>
                <w:rFonts w:ascii="Times New Roman" w:eastAsia="Times New Roman" w:hAnsi="Times New Roman" w:cs="Times New Roman"/>
                <w:lang w:val="uk-UA" w:eastAsia="ru-RU"/>
              </w:rPr>
              <w:t>.01.202</w:t>
            </w:r>
            <w:r w:rsidR="00921E24">
              <w:rPr>
                <w:rFonts w:ascii="Times New Roman" w:eastAsia="Times New Roman" w:hAnsi="Times New Roman" w:cs="Times New Roman"/>
                <w:lang w:val="uk-UA" w:eastAsia="ru-RU"/>
              </w:rPr>
              <w:t>3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CFA10" w14:textId="67C4DECE" w:rsidR="00921E24" w:rsidRPr="00921E24" w:rsidRDefault="00B25FC8" w:rsidP="00851220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5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920CA2" w14:textId="5EA4E2E9" w:rsidR="00921E24" w:rsidRPr="00921E24" w:rsidRDefault="00B25FC8" w:rsidP="0085122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uk-UA" w:eastAsia="ru-RU"/>
              </w:rPr>
            </w:pPr>
            <w:r w:rsidRPr="00B25FC8"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>ТОВАРИСТВ</w:t>
            </w:r>
            <w:r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>О</w:t>
            </w:r>
            <w:r w:rsidRPr="00B25FC8"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 xml:space="preserve"> З ОБМЕЖЕНОЮ ВІДПОВІДАЛЬНІСТЮ «ЗАКЛАД ЗАГАЛЬНОЇ СЕРЕДНЬОЇ ОСВІТИ ЛІЦЕЙ «</w:t>
            </w:r>
            <w:r w:rsidRPr="00B25FC8"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>БРИТАНІКА</w:t>
            </w:r>
            <w:r w:rsidRPr="00B25FC8"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>»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786D0" w14:textId="77777777" w:rsidR="00B25FC8" w:rsidRPr="00B25FC8" w:rsidRDefault="00B25FC8" w:rsidP="00851220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val="uk-UA"/>
              </w:rPr>
            </w:pPr>
            <w:r>
              <w:rPr>
                <w:rFonts w:ascii="Times New Roman" w:eastAsia="Calibri" w:hAnsi="Times New Roman" w:cs="Times New Roman"/>
                <w:lang w:val="uk-UA"/>
              </w:rPr>
              <w:t>Загальна середня (</w:t>
            </w:r>
            <w:r w:rsidRPr="00B25FC8">
              <w:rPr>
                <w:rFonts w:ascii="Times New Roman" w:eastAsia="Calibri" w:hAnsi="Times New Roman" w:cs="Times New Roman"/>
                <w:b/>
                <w:lang w:val="uk-UA"/>
              </w:rPr>
              <w:t>початкова, базова,</w:t>
            </w:r>
          </w:p>
          <w:p w14:paraId="1DFB6E02" w14:textId="63A78093" w:rsidR="00B25FC8" w:rsidRPr="00921E24" w:rsidRDefault="00B25FC8" w:rsidP="00851220">
            <w:pPr>
              <w:spacing w:after="0" w:line="240" w:lineRule="auto"/>
              <w:rPr>
                <w:rFonts w:ascii="Times New Roman" w:eastAsia="Calibri" w:hAnsi="Times New Roman" w:cs="Times New Roman"/>
                <w:lang w:val="uk-UA"/>
              </w:rPr>
            </w:pPr>
            <w:r w:rsidRPr="00B25FC8">
              <w:rPr>
                <w:rFonts w:ascii="Times New Roman" w:eastAsia="Calibri" w:hAnsi="Times New Roman" w:cs="Times New Roman"/>
                <w:b/>
                <w:lang w:val="uk-UA"/>
              </w:rPr>
              <w:t>профільна</w:t>
            </w:r>
            <w:r>
              <w:rPr>
                <w:rFonts w:ascii="Times New Roman" w:eastAsia="Calibri" w:hAnsi="Times New Roman" w:cs="Times New Roman"/>
                <w:lang w:val="uk-UA"/>
              </w:rPr>
              <w:t>)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7FD52" w14:textId="7AAC7D72" w:rsidR="00921E24" w:rsidRPr="00921E24" w:rsidRDefault="00921E24" w:rsidP="00851220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F68B50" w14:textId="63B074B2" w:rsidR="00921E24" w:rsidRPr="00921E24" w:rsidRDefault="00921E24" w:rsidP="00851220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D20BE4" w14:textId="0379C1CF" w:rsidR="00921E24" w:rsidRPr="00921E24" w:rsidRDefault="00B3527E" w:rsidP="00851220">
            <w:pPr>
              <w:spacing w:after="0" w:line="240" w:lineRule="auto"/>
              <w:rPr>
                <w:rFonts w:ascii="Calibri" w:eastAsia="Calibri" w:hAnsi="Calibri" w:cs="Times New Roman"/>
                <w:lang w:val="uk-UA"/>
              </w:rPr>
            </w:pPr>
            <w:hyperlink r:id="rId4" w:history="1">
              <w:r w:rsidR="001D0484" w:rsidRPr="00057E39">
                <w:rPr>
                  <w:rStyle w:val="a3"/>
                  <w:rFonts w:ascii="Times New Roman" w:eastAsia="Times New Roman" w:hAnsi="Times New Roman" w:cs="Times New Roman"/>
                  <w:lang w:val="uk-UA" w:eastAsia="ru-RU"/>
                </w:rPr>
                <w:t>https://koda.gov.ua/gromadskosti/gumanitarna-polityka/osvita/liczenziyi-na-provadzhennya-osvitnoyi-diyalnosti/</w:t>
              </w:r>
            </w:hyperlink>
          </w:p>
        </w:tc>
      </w:tr>
      <w:tr w:rsidR="00863469" w:rsidRPr="00921E24" w14:paraId="1554DD98" w14:textId="77777777" w:rsidTr="00D21A24">
        <w:trPr>
          <w:gridAfter w:val="1"/>
          <w:wAfter w:w="64" w:type="dxa"/>
          <w:cantSplit/>
          <w:trHeight w:val="1255"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E82677" w14:textId="5CC56700" w:rsidR="00863469" w:rsidRPr="00921E24" w:rsidRDefault="00863469" w:rsidP="008634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2</w:t>
            </w:r>
          </w:p>
        </w:tc>
        <w:tc>
          <w:tcPr>
            <w:tcW w:w="2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1884EF" w14:textId="5FF937E0" w:rsidR="00863469" w:rsidRPr="00921E24" w:rsidRDefault="00863469" w:rsidP="00863469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7C3161">
              <w:rPr>
                <w:rFonts w:ascii="Times New Roman" w:eastAsia="Times New Roman" w:hAnsi="Times New Roman" w:cs="Times New Roman"/>
                <w:lang w:val="uk-UA" w:eastAsia="ru-RU"/>
              </w:rPr>
              <w:t>Про видачу ліцензії на провадження освітньої діяльності закладу позашкільної освіти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0BFA2" w14:textId="76E16C21" w:rsidR="00863469" w:rsidRDefault="00863469" w:rsidP="00863469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13</w:t>
            </w:r>
            <w:r w:rsidRPr="00851220">
              <w:rPr>
                <w:rFonts w:ascii="Times New Roman" w:eastAsia="Times New Roman" w:hAnsi="Times New Roman" w:cs="Times New Roman"/>
                <w:lang w:val="uk-UA" w:eastAsia="ru-RU"/>
              </w:rPr>
              <w:t>.01.2023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B47887" w14:textId="40FE3370" w:rsidR="00863469" w:rsidRDefault="00863469" w:rsidP="00863469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22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80A23E" w14:textId="7308167E" w:rsidR="00863469" w:rsidRPr="00B25FC8" w:rsidRDefault="00863469" w:rsidP="0086346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uk-UA" w:eastAsia="ru-RU"/>
              </w:rPr>
            </w:pPr>
            <w:r w:rsidRPr="00851220"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>ПЕРЕЯСЛАВСЬК</w:t>
            </w:r>
            <w:r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>ИЙ</w:t>
            </w:r>
            <w:r w:rsidRPr="00851220"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 xml:space="preserve"> </w:t>
            </w:r>
            <w:r w:rsidRPr="00851220"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>КЛУБ ЮНИХ МОРЯКІВ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DCFE23" w14:textId="1853D291" w:rsidR="00863469" w:rsidRDefault="00863469" w:rsidP="00863469">
            <w:pPr>
              <w:spacing w:after="0" w:line="240" w:lineRule="auto"/>
              <w:rPr>
                <w:rFonts w:ascii="Times New Roman" w:eastAsia="Calibri" w:hAnsi="Times New Roman" w:cs="Times New Roman"/>
                <w:lang w:val="uk-UA"/>
              </w:rPr>
            </w:pPr>
            <w:r w:rsidRPr="00D21A24">
              <w:rPr>
                <w:rFonts w:ascii="Times New Roman" w:eastAsia="Calibri" w:hAnsi="Times New Roman" w:cs="Times New Roman"/>
                <w:b/>
                <w:lang w:val="uk-UA"/>
              </w:rPr>
              <w:t>Позашкільна</w:t>
            </w:r>
            <w:r w:rsidRPr="00851220">
              <w:rPr>
                <w:rFonts w:ascii="Times New Roman" w:eastAsia="Calibri" w:hAnsi="Times New Roman" w:cs="Times New Roman"/>
                <w:lang w:val="uk-UA"/>
              </w:rPr>
              <w:t xml:space="preserve"> освіта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E67D9" w14:textId="594620CD" w:rsidR="00863469" w:rsidRPr="00B25FC8" w:rsidRDefault="00863469" w:rsidP="00863469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B2AF38" w14:textId="46558117" w:rsidR="00863469" w:rsidRPr="00B25FC8" w:rsidRDefault="00863469" w:rsidP="00863469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F8EAD0" w14:textId="13F270F7" w:rsidR="00863469" w:rsidRDefault="00B3527E" w:rsidP="00863469">
            <w:pPr>
              <w:spacing w:after="0" w:line="240" w:lineRule="auto"/>
            </w:pPr>
            <w:hyperlink r:id="rId5" w:history="1">
              <w:r w:rsidR="001D0484" w:rsidRPr="00057E39">
                <w:rPr>
                  <w:rStyle w:val="a3"/>
                  <w:rFonts w:ascii="Times New Roman" w:eastAsia="Times New Roman" w:hAnsi="Times New Roman" w:cs="Times New Roman"/>
                  <w:lang w:val="uk-UA" w:eastAsia="ru-RU"/>
                </w:rPr>
                <w:t>https://koda.gov.ua/gromadskosti/gumanitarna-polityka/osvita/liczenziyi-na-provadzhennya-osvitnoyi-diyalnosti/</w:t>
              </w:r>
            </w:hyperlink>
          </w:p>
        </w:tc>
      </w:tr>
      <w:tr w:rsidR="00863469" w:rsidRPr="00921E24" w14:paraId="6A79C69D" w14:textId="77777777" w:rsidTr="00D21A24">
        <w:trPr>
          <w:gridAfter w:val="1"/>
          <w:wAfter w:w="64" w:type="dxa"/>
          <w:cantSplit/>
          <w:trHeight w:val="1255"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C80FF1" w14:textId="32D2A254" w:rsidR="00863469" w:rsidRPr="00921E24" w:rsidRDefault="00863469" w:rsidP="008634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3</w:t>
            </w:r>
          </w:p>
        </w:tc>
        <w:tc>
          <w:tcPr>
            <w:tcW w:w="2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186273" w14:textId="375EAC03" w:rsidR="00863469" w:rsidRPr="00921E24" w:rsidRDefault="00863469" w:rsidP="00863469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7C3161">
              <w:rPr>
                <w:rFonts w:ascii="Times New Roman" w:eastAsia="Times New Roman" w:hAnsi="Times New Roman" w:cs="Times New Roman"/>
                <w:lang w:val="uk-UA" w:eastAsia="ru-RU"/>
              </w:rPr>
              <w:t>Про видачу ліцензії на провадження освітньої діяльності закладу позашкільної освіти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859DB6" w14:textId="45F9C9AE" w:rsidR="00863469" w:rsidRDefault="00863469" w:rsidP="00863469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13</w:t>
            </w:r>
            <w:r w:rsidRPr="00851220">
              <w:rPr>
                <w:rFonts w:ascii="Times New Roman" w:eastAsia="Times New Roman" w:hAnsi="Times New Roman" w:cs="Times New Roman"/>
                <w:lang w:val="uk-UA" w:eastAsia="ru-RU"/>
              </w:rPr>
              <w:t>.01.2023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010FB" w14:textId="1ABAE2D8" w:rsidR="00863469" w:rsidRDefault="00863469" w:rsidP="00863469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23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83A0F" w14:textId="0E9D28A7" w:rsidR="00863469" w:rsidRPr="00B25FC8" w:rsidRDefault="00863469" w:rsidP="0086346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uk-UA" w:eastAsia="ru-RU"/>
              </w:rPr>
            </w:pPr>
            <w:r w:rsidRPr="00851220"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>ПЕРЕЯСЛАВСЬК</w:t>
            </w:r>
            <w:r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>ИЙ</w:t>
            </w:r>
            <w:r w:rsidRPr="00851220"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 xml:space="preserve"> </w:t>
            </w:r>
            <w:r w:rsidRPr="00851220"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 xml:space="preserve">БУДИНОК ХУДОЖНЬОЇ ТВОРЧОСТІ </w:t>
            </w:r>
            <w:r w:rsidRPr="00851220"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>ДІТЕЙ, ЮНАЦТВА ТА МОЛОДІ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8393A" w14:textId="3E2D3A47" w:rsidR="00863469" w:rsidRDefault="00863469" w:rsidP="00863469">
            <w:pPr>
              <w:spacing w:after="0" w:line="240" w:lineRule="auto"/>
              <w:rPr>
                <w:rFonts w:ascii="Times New Roman" w:eastAsia="Calibri" w:hAnsi="Times New Roman" w:cs="Times New Roman"/>
                <w:lang w:val="uk-UA"/>
              </w:rPr>
            </w:pPr>
            <w:r w:rsidRPr="00851220">
              <w:rPr>
                <w:rFonts w:ascii="Times New Roman" w:eastAsia="Calibri" w:hAnsi="Times New Roman" w:cs="Times New Roman"/>
                <w:lang w:val="uk-UA"/>
              </w:rPr>
              <w:t>Позашкільна освіта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82F7F" w14:textId="31D47B61" w:rsidR="00863469" w:rsidRPr="00B25FC8" w:rsidRDefault="00863469" w:rsidP="00863469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031BA3" w14:textId="72654351" w:rsidR="00863469" w:rsidRPr="00B25FC8" w:rsidRDefault="00863469" w:rsidP="00863469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4829D7" w14:textId="56E45F56" w:rsidR="00863469" w:rsidRDefault="00B3527E" w:rsidP="00863469">
            <w:pPr>
              <w:spacing w:after="0" w:line="240" w:lineRule="auto"/>
            </w:pPr>
            <w:hyperlink r:id="rId6" w:history="1">
              <w:r w:rsidR="001D0484" w:rsidRPr="00057E39">
                <w:rPr>
                  <w:rStyle w:val="a3"/>
                  <w:rFonts w:ascii="Times New Roman" w:eastAsia="Times New Roman" w:hAnsi="Times New Roman" w:cs="Times New Roman"/>
                  <w:lang w:val="uk-UA" w:eastAsia="ru-RU"/>
                </w:rPr>
                <w:t>https://koda.gov.ua/gromadskosti/gumanitarna-polityka/osvita/liczenziyi-na-provadzhennya-osvitnoyi-diyalnosti/</w:t>
              </w:r>
            </w:hyperlink>
          </w:p>
        </w:tc>
      </w:tr>
      <w:tr w:rsidR="00863469" w:rsidRPr="00921E24" w14:paraId="1BCB5E03" w14:textId="77777777" w:rsidTr="00D21A24">
        <w:trPr>
          <w:gridAfter w:val="1"/>
          <w:wAfter w:w="64" w:type="dxa"/>
          <w:cantSplit/>
          <w:trHeight w:val="1255"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E8B449" w14:textId="55AA4DBA" w:rsidR="00863469" w:rsidRPr="00921E24" w:rsidRDefault="00863469" w:rsidP="008634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4</w:t>
            </w:r>
          </w:p>
        </w:tc>
        <w:tc>
          <w:tcPr>
            <w:tcW w:w="2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591182" w14:textId="61B2BDA4" w:rsidR="00863469" w:rsidRPr="00921E24" w:rsidRDefault="00863469" w:rsidP="00863469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7C3161">
              <w:rPr>
                <w:rFonts w:ascii="Times New Roman" w:eastAsia="Times New Roman" w:hAnsi="Times New Roman" w:cs="Times New Roman"/>
                <w:lang w:val="uk-UA" w:eastAsia="ru-RU"/>
              </w:rPr>
              <w:t>Про видачу ліцензії на провадження освітньої діяльності закладу позашкільної освіти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1A2E2" w14:textId="21221884" w:rsidR="00863469" w:rsidRDefault="00863469" w:rsidP="00863469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13</w:t>
            </w:r>
            <w:r w:rsidRPr="007C3161">
              <w:rPr>
                <w:rFonts w:ascii="Times New Roman" w:eastAsia="Times New Roman" w:hAnsi="Times New Roman" w:cs="Times New Roman"/>
                <w:lang w:val="uk-UA" w:eastAsia="ru-RU"/>
              </w:rPr>
              <w:t>.01.2023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29F34" w14:textId="341354EC" w:rsidR="00863469" w:rsidRDefault="00863469" w:rsidP="00863469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24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326555" w14:textId="64ADBAD2" w:rsidR="00863469" w:rsidRPr="00B25FC8" w:rsidRDefault="00863469" w:rsidP="0086346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uk-UA" w:eastAsia="ru-RU"/>
              </w:rPr>
            </w:pPr>
            <w:r w:rsidRPr="007C3161"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>ПЕРЕЯСЛАВСЬК</w:t>
            </w:r>
            <w:r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>А</w:t>
            </w:r>
            <w:r w:rsidRPr="007C3161"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 xml:space="preserve"> </w:t>
            </w:r>
            <w:r w:rsidRPr="00851220"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>СТАНЦІЯ ЮНИХ ТУРИСТІВ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646BE" w14:textId="77E5095D" w:rsidR="00863469" w:rsidRDefault="00863469" w:rsidP="00863469">
            <w:pPr>
              <w:spacing w:after="0" w:line="240" w:lineRule="auto"/>
              <w:rPr>
                <w:rFonts w:ascii="Times New Roman" w:eastAsia="Calibri" w:hAnsi="Times New Roman" w:cs="Times New Roman"/>
                <w:lang w:val="uk-UA"/>
              </w:rPr>
            </w:pPr>
            <w:r w:rsidRPr="00D21A24">
              <w:rPr>
                <w:rFonts w:ascii="Times New Roman" w:eastAsia="Calibri" w:hAnsi="Times New Roman" w:cs="Times New Roman"/>
                <w:b/>
                <w:lang w:val="uk-UA"/>
              </w:rPr>
              <w:t>Позашкільна</w:t>
            </w:r>
            <w:r>
              <w:rPr>
                <w:rFonts w:ascii="Times New Roman" w:eastAsia="Calibri" w:hAnsi="Times New Roman" w:cs="Times New Roman"/>
                <w:lang w:val="uk-UA"/>
              </w:rPr>
              <w:t xml:space="preserve"> освіта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B4D132" w14:textId="4613B510" w:rsidR="00863469" w:rsidRPr="00B25FC8" w:rsidRDefault="00863469" w:rsidP="00863469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A53D7" w14:textId="3F8E02F1" w:rsidR="00863469" w:rsidRPr="00B25FC8" w:rsidRDefault="00863469" w:rsidP="00863469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F2F6E" w14:textId="122A5B82" w:rsidR="00863469" w:rsidRDefault="00B3527E" w:rsidP="00863469">
            <w:pPr>
              <w:spacing w:after="0" w:line="240" w:lineRule="auto"/>
            </w:pPr>
            <w:hyperlink r:id="rId7" w:history="1">
              <w:r w:rsidR="001D0484" w:rsidRPr="00057E39">
                <w:rPr>
                  <w:rStyle w:val="a3"/>
                  <w:rFonts w:ascii="Times New Roman" w:eastAsia="Times New Roman" w:hAnsi="Times New Roman" w:cs="Times New Roman"/>
                  <w:lang w:val="uk-UA" w:eastAsia="ru-RU"/>
                </w:rPr>
                <w:t>https://koda.gov.ua/gromadskosti/gumanitarna-polityka/osvita/liczenziyi-na-provadzhennya-osvitnoyi-diyalnosti/</w:t>
              </w:r>
            </w:hyperlink>
          </w:p>
        </w:tc>
      </w:tr>
      <w:tr w:rsidR="00863469" w:rsidRPr="00921E24" w14:paraId="7B3EF06E" w14:textId="77777777" w:rsidTr="00D21A24">
        <w:trPr>
          <w:gridAfter w:val="1"/>
          <w:wAfter w:w="64" w:type="dxa"/>
          <w:cantSplit/>
          <w:trHeight w:val="1255"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68158C" w14:textId="1BC25EBB" w:rsidR="00863469" w:rsidRDefault="005B2405" w:rsidP="008634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5</w:t>
            </w:r>
          </w:p>
        </w:tc>
        <w:tc>
          <w:tcPr>
            <w:tcW w:w="2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0F7B79" w14:textId="19BD63DF" w:rsidR="00863469" w:rsidRPr="007C3161" w:rsidRDefault="001416B9" w:rsidP="00863469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1416B9">
              <w:rPr>
                <w:rFonts w:ascii="Times New Roman" w:eastAsia="Times New Roman" w:hAnsi="Times New Roman" w:cs="Times New Roman"/>
                <w:lang w:val="uk-UA" w:eastAsia="ru-RU"/>
              </w:rPr>
              <w:t>Про видачу ліцензії на провадження освітньої діяльності закладу позашкільної освіти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07BBE" w14:textId="4946BA69" w:rsidR="00863469" w:rsidRDefault="001416B9" w:rsidP="00863469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3</w:t>
            </w:r>
            <w:r w:rsidR="000D5F24">
              <w:rPr>
                <w:rFonts w:ascii="Times New Roman" w:eastAsia="Times New Roman" w:hAnsi="Times New Roman" w:cs="Times New Roman"/>
                <w:lang w:val="uk-UA" w:eastAsia="ru-RU"/>
              </w:rPr>
              <w:t>1</w:t>
            </w:r>
            <w:r w:rsidRPr="007C3161">
              <w:rPr>
                <w:rFonts w:ascii="Times New Roman" w:eastAsia="Times New Roman" w:hAnsi="Times New Roman" w:cs="Times New Roman"/>
                <w:lang w:val="uk-UA" w:eastAsia="ru-RU"/>
              </w:rPr>
              <w:t>.01.2023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7F700" w14:textId="259B7643" w:rsidR="00863469" w:rsidRDefault="001416B9" w:rsidP="00863469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58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B7FB6" w14:textId="3352D7D9" w:rsidR="00863469" w:rsidRPr="00851220" w:rsidRDefault="001416B9" w:rsidP="0086346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uk-UA" w:eastAsia="ru-RU"/>
              </w:rPr>
            </w:pPr>
            <w:r w:rsidRPr="001416B9"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>КОМУНАЛЬН</w:t>
            </w:r>
            <w:r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>ИЙ</w:t>
            </w:r>
            <w:r w:rsidRPr="001416B9"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 xml:space="preserve"> ЗАКЛАД ПОЗАШКІЛЬНОЇ ОСВІТИ </w:t>
            </w:r>
            <w:r w:rsidRPr="001416B9"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 xml:space="preserve">ГРЕБІНКІВСЬКОЇ </w:t>
            </w:r>
            <w:r w:rsidRPr="001416B9"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>СЕЛИЩНОЇ РАДИ БІЛОЦЕРКІВСЬКОГО РАЙОНУ КИЇВСЬКОЇ ОБЛАСТІ «</w:t>
            </w:r>
            <w:r w:rsidRPr="001416B9"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>ЦЕНТР ДИТЯЧО-ЮНАЦЬКОЇ ТВОРЧОСТІ</w:t>
            </w:r>
            <w:r w:rsidRPr="001416B9"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>»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F3240" w14:textId="5B587DE4" w:rsidR="00863469" w:rsidRPr="00851220" w:rsidRDefault="001416B9" w:rsidP="00863469">
            <w:pPr>
              <w:spacing w:after="0" w:line="240" w:lineRule="auto"/>
              <w:rPr>
                <w:rFonts w:ascii="Times New Roman" w:eastAsia="Calibri" w:hAnsi="Times New Roman" w:cs="Times New Roman"/>
                <w:lang w:val="uk-UA"/>
              </w:rPr>
            </w:pPr>
            <w:r w:rsidRPr="00D21A24">
              <w:rPr>
                <w:rFonts w:ascii="Times New Roman" w:eastAsia="Calibri" w:hAnsi="Times New Roman" w:cs="Times New Roman"/>
                <w:b/>
                <w:lang w:val="uk-UA"/>
              </w:rPr>
              <w:t>Позашкільна</w:t>
            </w:r>
            <w:r>
              <w:rPr>
                <w:rFonts w:ascii="Times New Roman" w:eastAsia="Calibri" w:hAnsi="Times New Roman" w:cs="Times New Roman"/>
                <w:lang w:val="uk-UA"/>
              </w:rPr>
              <w:t xml:space="preserve"> освіта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877F85" w14:textId="4E57ED08" w:rsidR="00863469" w:rsidRPr="00851220" w:rsidRDefault="00863469" w:rsidP="00863469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3C29F" w14:textId="7D15F4A9" w:rsidR="00863469" w:rsidRPr="00851220" w:rsidRDefault="00863469" w:rsidP="00863469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E152B" w14:textId="7E0547F7" w:rsidR="00863469" w:rsidRDefault="00B3527E" w:rsidP="001416B9">
            <w:pPr>
              <w:spacing w:after="0" w:line="240" w:lineRule="auto"/>
            </w:pPr>
            <w:hyperlink r:id="rId8" w:history="1">
              <w:r w:rsidR="001D0484" w:rsidRPr="00057E39">
                <w:rPr>
                  <w:rStyle w:val="a3"/>
                  <w:rFonts w:ascii="Times New Roman" w:eastAsia="Times New Roman" w:hAnsi="Times New Roman" w:cs="Times New Roman"/>
                  <w:lang w:val="uk-UA" w:eastAsia="ru-RU"/>
                </w:rPr>
                <w:t>https://koda.gov.ua/gromadskosti/gumanitarna-polityka/osvita/liczenziyi-na-provadzhennya-osvitnoyi-diyalnosti/</w:t>
              </w:r>
            </w:hyperlink>
          </w:p>
        </w:tc>
      </w:tr>
      <w:tr w:rsidR="00863469" w:rsidRPr="00921E24" w14:paraId="019B2DB0" w14:textId="77777777" w:rsidTr="00D21A24">
        <w:trPr>
          <w:gridAfter w:val="1"/>
          <w:wAfter w:w="64" w:type="dxa"/>
          <w:cantSplit/>
          <w:trHeight w:val="1255"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331B7" w14:textId="63129AF0" w:rsidR="00863469" w:rsidRDefault="001416B9" w:rsidP="008634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6</w:t>
            </w:r>
          </w:p>
        </w:tc>
        <w:tc>
          <w:tcPr>
            <w:tcW w:w="2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6F4C0" w14:textId="6BE4B08A" w:rsidR="00863469" w:rsidRPr="007C3161" w:rsidRDefault="00DE7525" w:rsidP="00863469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DE7525">
              <w:rPr>
                <w:rFonts w:ascii="Times New Roman" w:eastAsia="Times New Roman" w:hAnsi="Times New Roman" w:cs="Times New Roman"/>
                <w:lang w:val="uk-UA" w:eastAsia="ru-RU"/>
              </w:rPr>
              <w:t>Про видачу ліцензії на провадження освітньої діяльності закладу позашкільної освіти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B83739" w14:textId="36A41634" w:rsidR="00863469" w:rsidRDefault="001416B9" w:rsidP="00863469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3</w:t>
            </w:r>
            <w:r w:rsidR="000D5F24">
              <w:rPr>
                <w:rFonts w:ascii="Times New Roman" w:eastAsia="Times New Roman" w:hAnsi="Times New Roman" w:cs="Times New Roman"/>
                <w:lang w:val="uk-UA" w:eastAsia="ru-RU"/>
              </w:rPr>
              <w:t>1</w:t>
            </w:r>
            <w:r w:rsidRPr="007C3161">
              <w:rPr>
                <w:rFonts w:ascii="Times New Roman" w:eastAsia="Times New Roman" w:hAnsi="Times New Roman" w:cs="Times New Roman"/>
                <w:lang w:val="uk-UA" w:eastAsia="ru-RU"/>
              </w:rPr>
              <w:t>.01.2023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B7EDE" w14:textId="7883A10C" w:rsidR="00863469" w:rsidRDefault="000D5F24" w:rsidP="00863469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59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ED978" w14:textId="0FF6CD48" w:rsidR="00863469" w:rsidRPr="00851220" w:rsidRDefault="00DE7525" w:rsidP="0086346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uk-UA" w:eastAsia="ru-RU"/>
              </w:rPr>
            </w:pPr>
            <w:r w:rsidRPr="00DE7525"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>ТОВАРИСТВ</w:t>
            </w:r>
            <w:r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>О</w:t>
            </w:r>
            <w:r w:rsidRPr="00DE7525"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 xml:space="preserve"> З ОБМЕЖЕНОЮ ВІДПОВІДАЛЬНІСТЮ «ЦЕНТР ІНОЗЕМНИХ МОВ «</w:t>
            </w:r>
            <w:r w:rsidRPr="002A2670"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>СПІК ІНГЛИШ</w:t>
            </w:r>
            <w:r w:rsidRPr="00DE7525"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>»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D9D417" w14:textId="47EC9365" w:rsidR="00863469" w:rsidRPr="00851220" w:rsidRDefault="001416B9" w:rsidP="00863469">
            <w:pPr>
              <w:spacing w:after="0" w:line="240" w:lineRule="auto"/>
              <w:rPr>
                <w:rFonts w:ascii="Times New Roman" w:eastAsia="Calibri" w:hAnsi="Times New Roman" w:cs="Times New Roman"/>
                <w:lang w:val="uk-UA"/>
              </w:rPr>
            </w:pPr>
            <w:r w:rsidRPr="00D21A24">
              <w:rPr>
                <w:rFonts w:ascii="Times New Roman" w:eastAsia="Calibri" w:hAnsi="Times New Roman" w:cs="Times New Roman"/>
                <w:b/>
                <w:lang w:val="uk-UA"/>
              </w:rPr>
              <w:t>Позашкіль</w:t>
            </w:r>
            <w:r w:rsidR="00D21A24">
              <w:rPr>
                <w:rFonts w:ascii="Times New Roman" w:eastAsia="Calibri" w:hAnsi="Times New Roman" w:cs="Times New Roman"/>
                <w:b/>
                <w:lang w:val="uk-UA"/>
              </w:rPr>
              <w:t>н</w:t>
            </w:r>
            <w:r w:rsidRPr="00D21A24">
              <w:rPr>
                <w:rFonts w:ascii="Times New Roman" w:eastAsia="Calibri" w:hAnsi="Times New Roman" w:cs="Times New Roman"/>
                <w:b/>
                <w:lang w:val="uk-UA"/>
              </w:rPr>
              <w:t xml:space="preserve">а </w:t>
            </w:r>
            <w:r>
              <w:rPr>
                <w:rFonts w:ascii="Times New Roman" w:eastAsia="Calibri" w:hAnsi="Times New Roman" w:cs="Times New Roman"/>
                <w:lang w:val="uk-UA"/>
              </w:rPr>
              <w:t>освіта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AA6E2A" w14:textId="2072364C" w:rsidR="00863469" w:rsidRPr="00851220" w:rsidRDefault="00863469" w:rsidP="00863469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12C1C" w14:textId="4E8D5E94" w:rsidR="00863469" w:rsidRPr="00851220" w:rsidRDefault="00863469" w:rsidP="00863469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38984" w14:textId="0948C619" w:rsidR="001D0484" w:rsidRDefault="00B3527E" w:rsidP="001D0484">
            <w:pPr>
              <w:spacing w:after="0" w:line="240" w:lineRule="auto"/>
            </w:pPr>
            <w:hyperlink r:id="rId9" w:history="1">
              <w:r w:rsidR="001D0484" w:rsidRPr="00057E39">
                <w:rPr>
                  <w:rStyle w:val="a3"/>
                  <w:rFonts w:ascii="Times New Roman" w:eastAsia="Times New Roman" w:hAnsi="Times New Roman" w:cs="Times New Roman"/>
                  <w:lang w:val="uk-UA" w:eastAsia="ru-RU"/>
                </w:rPr>
                <w:t>https://koda.gov.ua/gromadskosti/gumanitarna-polityka/osvita/liczenziyi-na-provadzhennya-osvitnoyi-diyalnosti/</w:t>
              </w:r>
            </w:hyperlink>
            <w:r w:rsidR="001D0484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</w:t>
            </w:r>
          </w:p>
          <w:p w14:paraId="2B15E266" w14:textId="377A8E4C" w:rsidR="00863469" w:rsidRDefault="00863469" w:rsidP="001416B9">
            <w:pPr>
              <w:spacing w:after="0" w:line="240" w:lineRule="auto"/>
            </w:pPr>
          </w:p>
        </w:tc>
      </w:tr>
      <w:tr w:rsidR="000D5993" w:rsidRPr="00921E24" w14:paraId="04CD92D6" w14:textId="77777777" w:rsidTr="00D21A24">
        <w:trPr>
          <w:gridAfter w:val="1"/>
          <w:wAfter w:w="64" w:type="dxa"/>
          <w:cantSplit/>
          <w:trHeight w:val="1255"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AEC84D" w14:textId="5D86C780" w:rsidR="000D5993" w:rsidRDefault="000D5993" w:rsidP="008634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val="uk-UA" w:eastAsia="ru-RU"/>
              </w:rPr>
              <w:lastRenderedPageBreak/>
              <w:t>7</w:t>
            </w:r>
          </w:p>
        </w:tc>
        <w:tc>
          <w:tcPr>
            <w:tcW w:w="2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46E97E" w14:textId="57D3D108" w:rsidR="000D5993" w:rsidRPr="00DE7525" w:rsidRDefault="000D5993" w:rsidP="00863469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0D5993">
              <w:rPr>
                <w:rFonts w:ascii="Times New Roman" w:eastAsia="Times New Roman" w:hAnsi="Times New Roman" w:cs="Times New Roman"/>
                <w:lang w:val="uk-UA" w:eastAsia="ru-RU"/>
              </w:rPr>
              <w:t>Про видачу ліцензії на провадження освітньої діяльності закладу освіти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87777" w14:textId="678B43BF" w:rsidR="000D5993" w:rsidRDefault="008E3910" w:rsidP="00863469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10</w:t>
            </w:r>
            <w:r w:rsidR="000D5993">
              <w:rPr>
                <w:rFonts w:ascii="Times New Roman" w:eastAsia="Times New Roman" w:hAnsi="Times New Roman" w:cs="Times New Roman"/>
                <w:lang w:val="uk-UA" w:eastAsia="ru-RU"/>
              </w:rPr>
              <w:t>.02.2023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8BF143" w14:textId="2DCA5EB3" w:rsidR="000D5993" w:rsidRDefault="00855B2B" w:rsidP="00863469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77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B379CB" w14:textId="46AF2F80" w:rsidR="000D5993" w:rsidRPr="00DE7525" w:rsidRDefault="000D5993" w:rsidP="0086346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uk-UA" w:eastAsia="ru-RU"/>
              </w:rPr>
            </w:pPr>
            <w:r w:rsidRPr="000D5993"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>ПРИВАТН</w:t>
            </w:r>
            <w:r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>ИЙ</w:t>
            </w:r>
            <w:r w:rsidRPr="000D5993"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 xml:space="preserve"> ВИЩ</w:t>
            </w:r>
            <w:r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>ИЙ</w:t>
            </w:r>
            <w:r w:rsidRPr="000D5993"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 xml:space="preserve"> НАВЧАЛЬН</w:t>
            </w:r>
            <w:r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>ИЙ</w:t>
            </w:r>
            <w:r w:rsidRPr="000D5993"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 xml:space="preserve"> ЗАКЛАД «МІЖНАРОДНИЙ </w:t>
            </w:r>
            <w:r w:rsidRPr="000D5993"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>ІНСТИТУТ РОЗВИТКУ БІЗНЕСУ</w:t>
            </w:r>
            <w:r w:rsidRPr="000D5993"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>»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45483" w14:textId="21A4B498" w:rsidR="000D5993" w:rsidRDefault="000D5993" w:rsidP="00863469">
            <w:pPr>
              <w:spacing w:after="0" w:line="240" w:lineRule="auto"/>
              <w:rPr>
                <w:rFonts w:ascii="Times New Roman" w:eastAsia="Calibri" w:hAnsi="Times New Roman" w:cs="Times New Roman"/>
                <w:lang w:val="uk-UA"/>
              </w:rPr>
            </w:pPr>
            <w:r w:rsidRPr="00D21A24">
              <w:rPr>
                <w:rFonts w:ascii="Times New Roman" w:eastAsia="Calibri" w:hAnsi="Times New Roman" w:cs="Times New Roman"/>
                <w:b/>
                <w:lang w:val="uk-UA"/>
              </w:rPr>
              <w:t>Дошкільна</w:t>
            </w:r>
            <w:r w:rsidRPr="000D5993">
              <w:rPr>
                <w:rFonts w:ascii="Times New Roman" w:eastAsia="Calibri" w:hAnsi="Times New Roman" w:cs="Times New Roman"/>
                <w:lang w:val="uk-UA"/>
              </w:rPr>
              <w:t xml:space="preserve"> освіта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3AF16B" w14:textId="77777777" w:rsidR="000D5993" w:rsidRPr="00851220" w:rsidRDefault="000D5993" w:rsidP="00863469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4C68D1" w14:textId="77777777" w:rsidR="000D5993" w:rsidRPr="00851220" w:rsidRDefault="000D5993" w:rsidP="00863469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F38BF0" w14:textId="77777777" w:rsidR="000D5993" w:rsidRDefault="00B3527E" w:rsidP="000D5993">
            <w:pPr>
              <w:spacing w:after="0" w:line="240" w:lineRule="auto"/>
            </w:pPr>
            <w:hyperlink r:id="rId10" w:history="1">
              <w:r w:rsidR="000D5993" w:rsidRPr="00057E39">
                <w:rPr>
                  <w:rStyle w:val="a3"/>
                  <w:rFonts w:ascii="Times New Roman" w:eastAsia="Times New Roman" w:hAnsi="Times New Roman" w:cs="Times New Roman"/>
                  <w:lang w:val="uk-UA" w:eastAsia="ru-RU"/>
                </w:rPr>
                <w:t>https://koda.gov.ua/gromadskosti/gumanitarna-polityka/osvita/liczenziyi-na-provadzhennya-osvitnoyi-diyalnosti/</w:t>
              </w:r>
            </w:hyperlink>
            <w:r w:rsidR="000D5993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</w:t>
            </w:r>
          </w:p>
          <w:p w14:paraId="595DF6B0" w14:textId="77777777" w:rsidR="000D5993" w:rsidRDefault="000D5993" w:rsidP="001D0484">
            <w:pPr>
              <w:spacing w:after="0" w:line="240" w:lineRule="auto"/>
            </w:pPr>
          </w:p>
        </w:tc>
      </w:tr>
      <w:tr w:rsidR="00844595" w:rsidRPr="00921E24" w14:paraId="25C8659A" w14:textId="77777777" w:rsidTr="00D21A24">
        <w:trPr>
          <w:gridAfter w:val="1"/>
          <w:wAfter w:w="64" w:type="dxa"/>
          <w:cantSplit/>
          <w:trHeight w:val="1255"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7EB96" w14:textId="0AF62E0F" w:rsidR="00844595" w:rsidRDefault="00844595" w:rsidP="0084459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8</w:t>
            </w:r>
          </w:p>
        </w:tc>
        <w:tc>
          <w:tcPr>
            <w:tcW w:w="2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585D9" w14:textId="20BC0219" w:rsidR="00844595" w:rsidRPr="000D5993" w:rsidRDefault="00844595" w:rsidP="00844595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14314F">
              <w:rPr>
                <w:rFonts w:ascii="Times New Roman" w:eastAsia="Times New Roman" w:hAnsi="Times New Roman" w:cs="Times New Roman"/>
                <w:lang w:val="uk-UA" w:eastAsia="ru-RU"/>
              </w:rPr>
              <w:t>Про видачу ліцензії на провадження освітньої діяльності закладу освіти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CC40D" w14:textId="67A9328D" w:rsidR="00844595" w:rsidRDefault="00844595" w:rsidP="00844595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02</w:t>
            </w:r>
            <w:r w:rsidRPr="0014314F">
              <w:rPr>
                <w:rFonts w:ascii="Times New Roman" w:eastAsia="Times New Roman" w:hAnsi="Times New Roman" w:cs="Times New Roman"/>
                <w:lang w:val="uk-UA"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  <w:r w:rsidRPr="0014314F">
              <w:rPr>
                <w:rFonts w:ascii="Times New Roman" w:eastAsia="Times New Roman" w:hAnsi="Times New Roman" w:cs="Times New Roman"/>
                <w:lang w:val="uk-UA" w:eastAsia="ru-RU"/>
              </w:rPr>
              <w:t>.2023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A07FB" w14:textId="61053146" w:rsidR="00844595" w:rsidRDefault="00844595" w:rsidP="00844595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129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50F92E" w14:textId="1F403368" w:rsidR="00844595" w:rsidRPr="000D5993" w:rsidRDefault="00844595" w:rsidP="0084459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uk-UA" w:eastAsia="ru-RU"/>
              </w:rPr>
            </w:pPr>
            <w:r w:rsidRPr="0014314F"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>ТОВАРИСТВ</w:t>
            </w:r>
            <w:r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>О</w:t>
            </w:r>
            <w:r w:rsidRPr="0014314F"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 xml:space="preserve"> З ОБМЕЖЕНОЮ   ВІДПОВІДАЛЬНІСТЮ «МІЖНАРОДНИЙ ЛІЦЕЙ «</w:t>
            </w:r>
            <w:r w:rsidRPr="0014314F"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>Ю.ПІПЛ</w:t>
            </w:r>
            <w:r w:rsidRPr="0014314F"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 xml:space="preserve">» М. </w:t>
            </w:r>
            <w:r w:rsidRPr="0014314F"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>БУЧА</w:t>
            </w:r>
            <w:r w:rsidRPr="0014314F"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>»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00E29C" w14:textId="77777777" w:rsidR="00844595" w:rsidRPr="00B25FC8" w:rsidRDefault="00844595" w:rsidP="0084459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val="uk-UA"/>
              </w:rPr>
            </w:pPr>
            <w:r>
              <w:rPr>
                <w:rFonts w:ascii="Times New Roman" w:eastAsia="Calibri" w:hAnsi="Times New Roman" w:cs="Times New Roman"/>
                <w:lang w:val="uk-UA"/>
              </w:rPr>
              <w:t>Загальна середня (</w:t>
            </w:r>
            <w:r w:rsidRPr="00B25FC8">
              <w:rPr>
                <w:rFonts w:ascii="Times New Roman" w:eastAsia="Calibri" w:hAnsi="Times New Roman" w:cs="Times New Roman"/>
                <w:b/>
                <w:lang w:val="uk-UA"/>
              </w:rPr>
              <w:t>початкова, базова,</w:t>
            </w:r>
          </w:p>
          <w:p w14:paraId="6674411C" w14:textId="260285F7" w:rsidR="00844595" w:rsidRDefault="00844595" w:rsidP="00844595">
            <w:pPr>
              <w:spacing w:after="0" w:line="240" w:lineRule="auto"/>
              <w:rPr>
                <w:rFonts w:ascii="Times New Roman" w:eastAsia="Calibri" w:hAnsi="Times New Roman" w:cs="Times New Roman"/>
                <w:lang w:val="uk-UA"/>
              </w:rPr>
            </w:pPr>
            <w:r w:rsidRPr="00B25FC8">
              <w:rPr>
                <w:rFonts w:ascii="Times New Roman" w:eastAsia="Calibri" w:hAnsi="Times New Roman" w:cs="Times New Roman"/>
                <w:b/>
                <w:lang w:val="uk-UA"/>
              </w:rPr>
              <w:t>профільна</w:t>
            </w:r>
            <w:r>
              <w:rPr>
                <w:rFonts w:ascii="Times New Roman" w:eastAsia="Calibri" w:hAnsi="Times New Roman" w:cs="Times New Roman"/>
                <w:lang w:val="uk-UA"/>
              </w:rPr>
              <w:t>)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2C27D" w14:textId="2EE90274" w:rsidR="00844595" w:rsidRPr="00851220" w:rsidRDefault="00844595" w:rsidP="00844595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BFDCB" w14:textId="3C0FE559" w:rsidR="00844595" w:rsidRPr="00851220" w:rsidRDefault="00844595" w:rsidP="00844595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D69E1" w14:textId="77777777" w:rsidR="00844595" w:rsidRDefault="00B3527E" w:rsidP="00844595">
            <w:pPr>
              <w:spacing w:after="0" w:line="240" w:lineRule="auto"/>
            </w:pPr>
            <w:hyperlink r:id="rId11" w:history="1">
              <w:r w:rsidR="00844595">
                <w:rPr>
                  <w:rStyle w:val="a3"/>
                  <w:rFonts w:ascii="Times New Roman" w:eastAsia="Times New Roman" w:hAnsi="Times New Roman" w:cs="Times New Roman"/>
                  <w:lang w:val="uk-UA" w:eastAsia="ru-RU"/>
                </w:rPr>
                <w:t>https://koda.gov.ua/gromadskosti/gumanitarna-polityka/osvita/liczenziyi-na-provadzhennya-osvitnoyi-diyalnosti/</w:t>
              </w:r>
            </w:hyperlink>
            <w:r w:rsidR="00844595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</w:t>
            </w:r>
          </w:p>
          <w:p w14:paraId="0CE41A0F" w14:textId="77777777" w:rsidR="00844595" w:rsidRDefault="00844595" w:rsidP="00844595">
            <w:pPr>
              <w:spacing w:after="0" w:line="240" w:lineRule="auto"/>
            </w:pPr>
          </w:p>
        </w:tc>
      </w:tr>
      <w:tr w:rsidR="005568C9" w:rsidRPr="00921E24" w14:paraId="4CDACFDB" w14:textId="77777777" w:rsidTr="00D21A24">
        <w:trPr>
          <w:gridAfter w:val="1"/>
          <w:wAfter w:w="64" w:type="dxa"/>
          <w:cantSplit/>
          <w:trHeight w:val="1255"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6473A" w14:textId="0164E54C" w:rsidR="005568C9" w:rsidRDefault="005568C9" w:rsidP="005568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9</w:t>
            </w:r>
          </w:p>
        </w:tc>
        <w:tc>
          <w:tcPr>
            <w:tcW w:w="2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77514" w14:textId="1594D965" w:rsidR="005568C9" w:rsidRPr="0014314F" w:rsidRDefault="005568C9" w:rsidP="005568C9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Про видачу ліцензії на провадження освітньої діяльності закладу освіти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E36785" w14:textId="0A64B403" w:rsidR="005568C9" w:rsidRDefault="005568C9" w:rsidP="005568C9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23.0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lang w:val="uk-UA" w:eastAsia="ru-RU"/>
              </w:rPr>
              <w:t>.2023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071855" w14:textId="545A9308" w:rsidR="005568C9" w:rsidRDefault="005568C9" w:rsidP="005568C9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198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D4581" w14:textId="31C77FBC" w:rsidR="005568C9" w:rsidRPr="0014314F" w:rsidRDefault="005568C9" w:rsidP="005568C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 xml:space="preserve">ПРИВАТНИЙ ЗАКЛАД «Вільна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>Вальдорфська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 xml:space="preserve"> Гімназія </w:t>
            </w:r>
            <w:r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>Київської області «</w:t>
            </w:r>
            <w:r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>СВІТОВИД</w:t>
            </w:r>
            <w:r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>»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02A6C" w14:textId="4D7C235E" w:rsidR="005568C9" w:rsidRDefault="005568C9" w:rsidP="005568C9">
            <w:pPr>
              <w:spacing w:after="0" w:line="240" w:lineRule="auto"/>
              <w:rPr>
                <w:rFonts w:ascii="Times New Roman" w:eastAsia="Calibri" w:hAnsi="Times New Roman" w:cs="Times New Roman"/>
                <w:lang w:val="uk-UA"/>
              </w:rPr>
            </w:pPr>
            <w:r>
              <w:rPr>
                <w:rFonts w:ascii="Times New Roman" w:eastAsia="Calibri" w:hAnsi="Times New Roman" w:cs="Times New Roman"/>
                <w:lang w:val="uk-UA"/>
              </w:rPr>
              <w:t>Загальна середня (</w:t>
            </w:r>
            <w:r>
              <w:rPr>
                <w:rFonts w:ascii="Times New Roman" w:eastAsia="Calibri" w:hAnsi="Times New Roman" w:cs="Times New Roman"/>
                <w:b/>
                <w:lang w:val="uk-UA"/>
              </w:rPr>
              <w:t>початкова, базова</w:t>
            </w:r>
            <w:r>
              <w:rPr>
                <w:rFonts w:ascii="Times New Roman" w:eastAsia="Calibri" w:hAnsi="Times New Roman" w:cs="Times New Roman"/>
                <w:lang w:val="uk-UA"/>
              </w:rPr>
              <w:t>)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8852CB" w14:textId="56BE31DC" w:rsidR="005568C9" w:rsidRPr="00851220" w:rsidRDefault="005568C9" w:rsidP="005568C9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CFC40" w14:textId="598B9E9C" w:rsidR="005568C9" w:rsidRPr="00851220" w:rsidRDefault="005568C9" w:rsidP="005568C9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241AB" w14:textId="77777777" w:rsidR="005568C9" w:rsidRDefault="00B3527E" w:rsidP="005568C9">
            <w:pPr>
              <w:spacing w:after="0" w:line="240" w:lineRule="auto"/>
            </w:pPr>
            <w:hyperlink r:id="rId12" w:history="1">
              <w:r w:rsidR="005568C9">
                <w:rPr>
                  <w:rStyle w:val="a3"/>
                  <w:rFonts w:ascii="Times New Roman" w:eastAsia="Times New Roman" w:hAnsi="Times New Roman" w:cs="Times New Roman"/>
                  <w:lang w:val="uk-UA" w:eastAsia="ru-RU"/>
                </w:rPr>
                <w:t>https://koda.gov.ua/gromadskosti/gumanitarna-polityka/osvita/liczenziyi-na-provadzhennya-osvitnoyi-diyalnosti/</w:t>
              </w:r>
            </w:hyperlink>
            <w:r w:rsidR="005568C9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</w:t>
            </w:r>
          </w:p>
          <w:p w14:paraId="75C62087" w14:textId="77777777" w:rsidR="005568C9" w:rsidRDefault="005568C9" w:rsidP="005568C9">
            <w:pPr>
              <w:spacing w:after="0" w:line="240" w:lineRule="auto"/>
            </w:pPr>
          </w:p>
        </w:tc>
      </w:tr>
      <w:tr w:rsidR="00A31409" w:rsidRPr="00921E24" w14:paraId="229F5EEF" w14:textId="77777777" w:rsidTr="00D21A24">
        <w:trPr>
          <w:gridAfter w:val="1"/>
          <w:wAfter w:w="64" w:type="dxa"/>
          <w:cantSplit/>
          <w:trHeight w:val="1255"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B09503" w14:textId="003035DB" w:rsidR="00A31409" w:rsidRDefault="00A31409" w:rsidP="00A3140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10</w:t>
            </w:r>
          </w:p>
        </w:tc>
        <w:tc>
          <w:tcPr>
            <w:tcW w:w="2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16682" w14:textId="5882450E" w:rsidR="00A31409" w:rsidRDefault="00A31409" w:rsidP="00A31409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5C147A">
              <w:rPr>
                <w:rFonts w:ascii="Times New Roman" w:eastAsia="Times New Roman" w:hAnsi="Times New Roman" w:cs="Times New Roman"/>
                <w:lang w:val="uk-UA" w:eastAsia="ru-RU"/>
              </w:rPr>
              <w:t>Про видачу ліцензій на провадження освітньої діяльності закладу освіти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D681EF" w14:textId="18A01B9B" w:rsidR="00A31409" w:rsidRDefault="00A31409" w:rsidP="00A31409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28</w:t>
            </w:r>
            <w:r w:rsidRPr="0014314F">
              <w:rPr>
                <w:rFonts w:ascii="Times New Roman" w:eastAsia="Times New Roman" w:hAnsi="Times New Roman" w:cs="Times New Roman"/>
                <w:lang w:val="uk-UA"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lang w:val="uk-UA" w:eastAsia="ru-RU"/>
              </w:rPr>
              <w:t>4</w:t>
            </w:r>
            <w:r w:rsidRPr="0014314F">
              <w:rPr>
                <w:rFonts w:ascii="Times New Roman" w:eastAsia="Times New Roman" w:hAnsi="Times New Roman" w:cs="Times New Roman"/>
                <w:lang w:val="uk-UA" w:eastAsia="ru-RU"/>
              </w:rPr>
              <w:t>.2023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439F92" w14:textId="514FC3E7" w:rsidR="00A31409" w:rsidRDefault="00A31409" w:rsidP="00A31409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325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4D4D53" w14:textId="7C1B5067" w:rsidR="00A31409" w:rsidRDefault="00A31409" w:rsidP="00A3140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uk-UA" w:eastAsia="ru-RU"/>
              </w:rPr>
            </w:pPr>
            <w:r w:rsidRPr="005C147A"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>ПРИВАТН</w:t>
            </w:r>
            <w:r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>А</w:t>
            </w:r>
            <w:r w:rsidRPr="005C147A"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 xml:space="preserve"> ОРГАНІЗАЦІ</w:t>
            </w:r>
            <w:r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>Я</w:t>
            </w:r>
            <w:r w:rsidRPr="005C147A"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 xml:space="preserve"> (УСТАНОВА, ЗАКЛАД) «ПРИВАТНИЙ ЗАКЛАД ЗАГАЛЬНОЇ СЕРЕДНЬОЇ ОСВІТИ «</w:t>
            </w:r>
            <w:r w:rsidRPr="005C147A"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 xml:space="preserve">ХОТІВСЬКА </w:t>
            </w:r>
            <w:r w:rsidRPr="005C147A"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>ГІМНАЗІЯ «</w:t>
            </w:r>
            <w:r w:rsidRPr="005C147A"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>ШКОЛА ДОВКОЛА»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9C4636" w14:textId="3EE8774E" w:rsidR="00A31409" w:rsidRDefault="00A31409" w:rsidP="00A31409">
            <w:pPr>
              <w:spacing w:after="0" w:line="240" w:lineRule="auto"/>
              <w:rPr>
                <w:rFonts w:ascii="Times New Roman" w:eastAsia="Calibri" w:hAnsi="Times New Roman" w:cs="Times New Roman"/>
                <w:lang w:val="uk-UA"/>
              </w:rPr>
            </w:pPr>
            <w:r w:rsidRPr="005C147A">
              <w:rPr>
                <w:rFonts w:ascii="Times New Roman" w:eastAsia="Calibri" w:hAnsi="Times New Roman" w:cs="Times New Roman"/>
                <w:b/>
                <w:lang w:val="uk-UA"/>
              </w:rPr>
              <w:t xml:space="preserve">Дошкільна </w:t>
            </w:r>
            <w:r>
              <w:rPr>
                <w:rFonts w:ascii="Times New Roman" w:eastAsia="Calibri" w:hAnsi="Times New Roman" w:cs="Times New Roman"/>
                <w:lang w:val="uk-UA"/>
              </w:rPr>
              <w:t>освіта Загальна середня (</w:t>
            </w:r>
            <w:r w:rsidRPr="00B25FC8">
              <w:rPr>
                <w:rFonts w:ascii="Times New Roman" w:eastAsia="Calibri" w:hAnsi="Times New Roman" w:cs="Times New Roman"/>
                <w:b/>
                <w:lang w:val="uk-UA"/>
              </w:rPr>
              <w:t>початкова, базова</w:t>
            </w:r>
            <w:r>
              <w:rPr>
                <w:rFonts w:ascii="Times New Roman" w:eastAsia="Calibri" w:hAnsi="Times New Roman" w:cs="Times New Roman"/>
                <w:lang w:val="uk-UA"/>
              </w:rPr>
              <w:t>)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3E7661" w14:textId="66895845" w:rsidR="00A31409" w:rsidRPr="00851220" w:rsidRDefault="00A31409" w:rsidP="00A31409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50759A" w14:textId="24658AC4" w:rsidR="00A31409" w:rsidRPr="00851220" w:rsidRDefault="00A31409" w:rsidP="00A31409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22B59" w14:textId="77777777" w:rsidR="00A31409" w:rsidRDefault="00B3527E" w:rsidP="00A31409">
            <w:pPr>
              <w:spacing w:after="0" w:line="240" w:lineRule="auto"/>
            </w:pPr>
            <w:hyperlink r:id="rId13" w:history="1">
              <w:r w:rsidR="00A31409">
                <w:rPr>
                  <w:rStyle w:val="a3"/>
                  <w:rFonts w:ascii="Times New Roman" w:eastAsia="Times New Roman" w:hAnsi="Times New Roman" w:cs="Times New Roman"/>
                  <w:lang w:val="uk-UA" w:eastAsia="ru-RU"/>
                </w:rPr>
                <w:t>https://koda.gov.ua/gromadskosti/gumanitarna-polityka/osvita/liczenziyi-na-provadzhennya-osvitnoyi-diyalnosti/</w:t>
              </w:r>
            </w:hyperlink>
            <w:r w:rsidR="00A31409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</w:t>
            </w:r>
          </w:p>
          <w:p w14:paraId="52BC7347" w14:textId="77777777" w:rsidR="00A31409" w:rsidRDefault="00A31409" w:rsidP="00A31409">
            <w:pPr>
              <w:spacing w:after="0" w:line="240" w:lineRule="auto"/>
            </w:pPr>
          </w:p>
        </w:tc>
      </w:tr>
      <w:tr w:rsidR="00A31409" w:rsidRPr="00921E24" w14:paraId="7B532217" w14:textId="77777777" w:rsidTr="00D21A24">
        <w:trPr>
          <w:gridAfter w:val="1"/>
          <w:wAfter w:w="64" w:type="dxa"/>
          <w:cantSplit/>
          <w:trHeight w:val="1255"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A9D49F" w14:textId="02D1CA26" w:rsidR="00A31409" w:rsidRDefault="00A31409" w:rsidP="00A3140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11</w:t>
            </w:r>
          </w:p>
        </w:tc>
        <w:tc>
          <w:tcPr>
            <w:tcW w:w="2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E80BF" w14:textId="5325D64A" w:rsidR="00A31409" w:rsidRDefault="00A31409" w:rsidP="00A31409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5C147A">
              <w:rPr>
                <w:rFonts w:ascii="Times New Roman" w:eastAsia="Times New Roman" w:hAnsi="Times New Roman" w:cs="Times New Roman"/>
                <w:lang w:val="uk-UA" w:eastAsia="ru-RU"/>
              </w:rPr>
              <w:t>Про видачу ліцензій на провадження освітньої діяльності закладу освіти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E06F1" w14:textId="6D9AB05E" w:rsidR="00A31409" w:rsidRDefault="00A31409" w:rsidP="00A31409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5C147A">
              <w:rPr>
                <w:rFonts w:ascii="Times New Roman" w:eastAsia="Times New Roman" w:hAnsi="Times New Roman" w:cs="Times New Roman"/>
                <w:lang w:val="uk-UA" w:eastAsia="ru-RU"/>
              </w:rPr>
              <w:t>28.04.2023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4D0014" w14:textId="626CFE08" w:rsidR="00A31409" w:rsidRDefault="00A31409" w:rsidP="00A31409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327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08BF67" w14:textId="0A5A6ABA" w:rsidR="00A31409" w:rsidRDefault="00A31409" w:rsidP="00A3140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uk-UA" w:eastAsia="ru-RU"/>
              </w:rPr>
            </w:pPr>
            <w:r w:rsidRPr="005C147A"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>ТОВАРИСТВ</w:t>
            </w:r>
            <w:r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>О</w:t>
            </w:r>
            <w:r w:rsidRPr="005C147A"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 xml:space="preserve"> З ОБМЕЖЕНОЮ ВІДПОВІДАЛЬНІСТЮ «ЗАКЛАД ЗАГАЛЬНОЇ СЕРЕДНЬОЇ ОСВІТИ «</w:t>
            </w:r>
            <w:r w:rsidRPr="005C147A"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>СВЯТОПЕТРІВСЬКА</w:t>
            </w:r>
            <w:r w:rsidRPr="005C147A"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 xml:space="preserve"> ГІМНАЗІЯ «</w:t>
            </w:r>
            <w:r w:rsidRPr="005C147A"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>НОВА ЕРА</w:t>
            </w:r>
            <w:r w:rsidRPr="005C147A"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>»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3BED7" w14:textId="49BD11AD" w:rsidR="00A31409" w:rsidRDefault="00A31409" w:rsidP="00A31409">
            <w:pPr>
              <w:spacing w:after="0" w:line="240" w:lineRule="auto"/>
              <w:rPr>
                <w:rFonts w:ascii="Times New Roman" w:eastAsia="Calibri" w:hAnsi="Times New Roman" w:cs="Times New Roman"/>
                <w:lang w:val="uk-UA"/>
              </w:rPr>
            </w:pPr>
            <w:r>
              <w:rPr>
                <w:rFonts w:ascii="Times New Roman" w:eastAsia="Calibri" w:hAnsi="Times New Roman" w:cs="Times New Roman"/>
                <w:lang w:val="uk-UA"/>
              </w:rPr>
              <w:t>Загальна середня (</w:t>
            </w:r>
            <w:r w:rsidRPr="00B25FC8">
              <w:rPr>
                <w:rFonts w:ascii="Times New Roman" w:eastAsia="Calibri" w:hAnsi="Times New Roman" w:cs="Times New Roman"/>
                <w:b/>
                <w:lang w:val="uk-UA"/>
              </w:rPr>
              <w:t>початкова, базова</w:t>
            </w:r>
            <w:r>
              <w:rPr>
                <w:rFonts w:ascii="Times New Roman" w:eastAsia="Calibri" w:hAnsi="Times New Roman" w:cs="Times New Roman"/>
                <w:lang w:val="uk-UA"/>
              </w:rPr>
              <w:t>)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D1193" w14:textId="73EBD98E" w:rsidR="00A31409" w:rsidRPr="00851220" w:rsidRDefault="00A31409" w:rsidP="00A31409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81B94" w14:textId="3E0C2B74" w:rsidR="00A31409" w:rsidRPr="00851220" w:rsidRDefault="00A31409" w:rsidP="00A31409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46DB2D" w14:textId="53C9EBB6" w:rsidR="00A31409" w:rsidRDefault="00B3527E" w:rsidP="00A31409">
            <w:pPr>
              <w:spacing w:after="0" w:line="240" w:lineRule="auto"/>
            </w:pPr>
            <w:hyperlink r:id="rId14" w:history="1">
              <w:r w:rsidR="00A31409">
                <w:rPr>
                  <w:rStyle w:val="a3"/>
                  <w:rFonts w:ascii="Times New Roman" w:eastAsia="Times New Roman" w:hAnsi="Times New Roman" w:cs="Times New Roman"/>
                  <w:lang w:val="uk-UA" w:eastAsia="ru-RU"/>
                </w:rPr>
                <w:t>https://koda.gov.ua/gromadskosti/gumanitarna-polityka/osvita/liczenziyi-na-provadzhennya-osvitnoyi-diyalnosti/</w:t>
              </w:r>
            </w:hyperlink>
          </w:p>
        </w:tc>
      </w:tr>
      <w:tr w:rsidR="001F37E7" w:rsidRPr="00921E24" w14:paraId="33C4A248" w14:textId="77777777" w:rsidTr="00D21A24">
        <w:trPr>
          <w:gridAfter w:val="1"/>
          <w:wAfter w:w="64" w:type="dxa"/>
          <w:cantSplit/>
          <w:trHeight w:val="1255"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6FD648" w14:textId="10EEF2F3" w:rsidR="001F37E7" w:rsidRDefault="001F37E7" w:rsidP="001F37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12</w:t>
            </w:r>
          </w:p>
        </w:tc>
        <w:tc>
          <w:tcPr>
            <w:tcW w:w="2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7C88E3" w14:textId="294D6F6D" w:rsidR="001F37E7" w:rsidRPr="005C147A" w:rsidRDefault="001F37E7" w:rsidP="001F37E7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F04206">
              <w:rPr>
                <w:rFonts w:ascii="Times New Roman" w:eastAsia="Times New Roman" w:hAnsi="Times New Roman" w:cs="Times New Roman"/>
                <w:lang w:val="uk-UA" w:eastAsia="ru-RU"/>
              </w:rPr>
              <w:t>Про видачу ліцензій на провадження освітньої діяльності закладу освіти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9C2257" w14:textId="1AB860DF" w:rsidR="001F37E7" w:rsidRPr="005C147A" w:rsidRDefault="001F37E7" w:rsidP="001F37E7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03</w:t>
            </w:r>
            <w:r w:rsidRPr="00F04206">
              <w:rPr>
                <w:rFonts w:ascii="Times New Roman" w:eastAsia="Times New Roman" w:hAnsi="Times New Roman" w:cs="Times New Roman"/>
                <w:lang w:val="uk-UA"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lang w:val="uk-UA" w:eastAsia="ru-RU"/>
              </w:rPr>
              <w:t>5</w:t>
            </w:r>
            <w:r w:rsidRPr="00F04206">
              <w:rPr>
                <w:rFonts w:ascii="Times New Roman" w:eastAsia="Times New Roman" w:hAnsi="Times New Roman" w:cs="Times New Roman"/>
                <w:lang w:val="uk-UA" w:eastAsia="ru-RU"/>
              </w:rPr>
              <w:t>.2023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E2E15" w14:textId="2E690E4C" w:rsidR="001F37E7" w:rsidRDefault="001F37E7" w:rsidP="001F37E7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334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AD619" w14:textId="0F5657CC" w:rsidR="001F37E7" w:rsidRPr="005C147A" w:rsidRDefault="001F37E7" w:rsidP="001F37E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uk-UA" w:eastAsia="ru-RU"/>
              </w:rPr>
            </w:pPr>
            <w:r w:rsidRPr="00F04206"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>ПРИВАТН</w:t>
            </w:r>
            <w:r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 xml:space="preserve">ИЙ </w:t>
            </w:r>
            <w:r w:rsidRPr="00F04206"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>ЗАКЛАД ЗАГАЛЬНОЇ СЕРЕДНЬОЇ ОСВІТИ «</w:t>
            </w:r>
            <w:r w:rsidRPr="00066585"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>ГІМНАЗІЯ «ОПТИМІСТ»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72ECF2" w14:textId="77777777" w:rsidR="001F37E7" w:rsidRDefault="001F37E7" w:rsidP="001F37E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val="uk-UA"/>
              </w:rPr>
            </w:pPr>
            <w:r w:rsidRPr="005C147A">
              <w:rPr>
                <w:rFonts w:ascii="Times New Roman" w:eastAsia="Calibri" w:hAnsi="Times New Roman" w:cs="Times New Roman"/>
                <w:b/>
                <w:lang w:val="uk-UA"/>
              </w:rPr>
              <w:t>Дошкільна</w:t>
            </w:r>
            <w:r>
              <w:rPr>
                <w:rFonts w:ascii="Times New Roman" w:eastAsia="Calibri" w:hAnsi="Times New Roman" w:cs="Times New Roman"/>
                <w:b/>
                <w:lang w:val="uk-UA"/>
              </w:rPr>
              <w:t>,</w:t>
            </w:r>
          </w:p>
          <w:p w14:paraId="02146610" w14:textId="19F8F6D4" w:rsidR="001F37E7" w:rsidRDefault="001F37E7" w:rsidP="001F37E7">
            <w:pPr>
              <w:spacing w:after="0" w:line="240" w:lineRule="auto"/>
              <w:rPr>
                <w:rFonts w:ascii="Times New Roman" w:eastAsia="Calibri" w:hAnsi="Times New Roman" w:cs="Times New Roman"/>
                <w:lang w:val="uk-UA"/>
              </w:rPr>
            </w:pPr>
            <w:r>
              <w:rPr>
                <w:rFonts w:ascii="Times New Roman" w:eastAsia="Calibri" w:hAnsi="Times New Roman" w:cs="Times New Roman"/>
                <w:b/>
                <w:lang w:val="uk-UA"/>
              </w:rPr>
              <w:t>позашкільна</w:t>
            </w:r>
            <w:r w:rsidRPr="005C147A">
              <w:rPr>
                <w:rFonts w:ascii="Times New Roman" w:eastAsia="Calibri" w:hAnsi="Times New Roman" w:cs="Times New Roman"/>
                <w:b/>
                <w:lang w:val="uk-UA"/>
              </w:rPr>
              <w:t xml:space="preserve"> </w:t>
            </w:r>
            <w:r>
              <w:rPr>
                <w:rFonts w:ascii="Times New Roman" w:eastAsia="Calibri" w:hAnsi="Times New Roman" w:cs="Times New Roman"/>
                <w:lang w:val="uk-UA"/>
              </w:rPr>
              <w:t>освіта Загальна середня (</w:t>
            </w:r>
            <w:r w:rsidRPr="00B25FC8">
              <w:rPr>
                <w:rFonts w:ascii="Times New Roman" w:eastAsia="Calibri" w:hAnsi="Times New Roman" w:cs="Times New Roman"/>
                <w:b/>
                <w:lang w:val="uk-UA"/>
              </w:rPr>
              <w:t>початкова, базова</w:t>
            </w:r>
            <w:r>
              <w:rPr>
                <w:rFonts w:ascii="Times New Roman" w:eastAsia="Calibri" w:hAnsi="Times New Roman" w:cs="Times New Roman"/>
                <w:lang w:val="uk-UA"/>
              </w:rPr>
              <w:t>)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9C1348" w14:textId="2A9E8E7B" w:rsidR="001F37E7" w:rsidRPr="00851220" w:rsidRDefault="001F37E7" w:rsidP="001F37E7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C9616" w14:textId="17080B19" w:rsidR="001F37E7" w:rsidRPr="00851220" w:rsidRDefault="001F37E7" w:rsidP="001F37E7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36AE2D" w14:textId="362B3D16" w:rsidR="001F37E7" w:rsidRDefault="00B3527E" w:rsidP="001F37E7">
            <w:pPr>
              <w:spacing w:after="0" w:line="240" w:lineRule="auto"/>
            </w:pPr>
            <w:hyperlink r:id="rId15" w:history="1">
              <w:r w:rsidR="001F37E7">
                <w:rPr>
                  <w:rStyle w:val="a3"/>
                  <w:rFonts w:ascii="Times New Roman" w:eastAsia="Times New Roman" w:hAnsi="Times New Roman" w:cs="Times New Roman"/>
                  <w:lang w:val="uk-UA" w:eastAsia="ru-RU"/>
                </w:rPr>
                <w:t>https://koda.gov.ua/gromadskosti/gumanitarna-polityka/osvita/liczenziyi-na-provadzhennya-osvitnoyi-diyalnosti/</w:t>
              </w:r>
            </w:hyperlink>
          </w:p>
        </w:tc>
      </w:tr>
      <w:tr w:rsidR="00123B0B" w:rsidRPr="00921E24" w14:paraId="5BD54D64" w14:textId="77777777" w:rsidTr="00D21A24">
        <w:trPr>
          <w:gridAfter w:val="1"/>
          <w:wAfter w:w="64" w:type="dxa"/>
          <w:cantSplit/>
          <w:trHeight w:val="1255"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FEDDA5" w14:textId="60E71D6D" w:rsidR="00123B0B" w:rsidRDefault="00123B0B" w:rsidP="00123B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val="uk-UA" w:eastAsia="ru-RU"/>
              </w:rPr>
              <w:lastRenderedPageBreak/>
              <w:t>13</w:t>
            </w:r>
          </w:p>
        </w:tc>
        <w:tc>
          <w:tcPr>
            <w:tcW w:w="2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89DB23" w14:textId="40EA5821" w:rsidR="00123B0B" w:rsidRPr="00F04206" w:rsidRDefault="00123B0B" w:rsidP="00123B0B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6B4E78">
              <w:rPr>
                <w:rFonts w:ascii="Times New Roman" w:eastAsia="Times New Roman" w:hAnsi="Times New Roman" w:cs="Times New Roman"/>
                <w:lang w:val="uk-UA" w:eastAsia="ru-RU"/>
              </w:rPr>
              <w:t>Про видачу ліцензії на провадження освітньої діяльності фізичній особі-підприємцю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8792C" w14:textId="7943C76C" w:rsidR="00123B0B" w:rsidRDefault="00123B0B" w:rsidP="00123B0B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09</w:t>
            </w:r>
            <w:r w:rsidRPr="006B4E78">
              <w:rPr>
                <w:rFonts w:ascii="Times New Roman" w:eastAsia="Times New Roman" w:hAnsi="Times New Roman" w:cs="Times New Roman"/>
                <w:lang w:val="uk-UA" w:eastAsia="ru-RU"/>
              </w:rPr>
              <w:t>.05.2023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D744F" w14:textId="384672F2" w:rsidR="00123B0B" w:rsidRDefault="00123B0B" w:rsidP="00123B0B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347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3E70D" w14:textId="01B4795F" w:rsidR="00123B0B" w:rsidRPr="00F04206" w:rsidRDefault="00123B0B" w:rsidP="00123B0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uk-UA" w:eastAsia="ru-RU"/>
              </w:rPr>
            </w:pPr>
            <w:bookmarkStart w:id="0" w:name="_Hlk135050349"/>
            <w:r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>Ф</w:t>
            </w:r>
            <w:r w:rsidRPr="006B4E78"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>ізичн</w:t>
            </w:r>
            <w:r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>а</w:t>
            </w:r>
            <w:r w:rsidRPr="006B4E78"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 xml:space="preserve"> особ</w:t>
            </w:r>
            <w:r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>а</w:t>
            </w:r>
            <w:r w:rsidRPr="006B4E78"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 xml:space="preserve"> – підприєм</w:t>
            </w:r>
            <w:r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 xml:space="preserve">ець </w:t>
            </w:r>
            <w:proofErr w:type="spellStart"/>
            <w:r w:rsidRPr="003B173D"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>Сілінська</w:t>
            </w:r>
            <w:proofErr w:type="spellEnd"/>
            <w:r w:rsidRPr="003B173D"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 xml:space="preserve"> Світлана Миколаївна</w:t>
            </w:r>
            <w:bookmarkEnd w:id="0"/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38403" w14:textId="03A0E19F" w:rsidR="00123B0B" w:rsidRPr="005C147A" w:rsidRDefault="00123B0B" w:rsidP="00123B0B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val="uk-UA"/>
              </w:rPr>
            </w:pPr>
            <w:r w:rsidRPr="005C147A">
              <w:rPr>
                <w:rFonts w:ascii="Times New Roman" w:eastAsia="Calibri" w:hAnsi="Times New Roman" w:cs="Times New Roman"/>
                <w:b/>
                <w:lang w:val="uk-UA"/>
              </w:rPr>
              <w:t xml:space="preserve">Дошкільна </w:t>
            </w:r>
            <w:r>
              <w:rPr>
                <w:rFonts w:ascii="Times New Roman" w:eastAsia="Calibri" w:hAnsi="Times New Roman" w:cs="Times New Roman"/>
                <w:lang w:val="uk-UA"/>
              </w:rPr>
              <w:t>освіта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4C39F7" w14:textId="5207F6EA" w:rsidR="00123B0B" w:rsidRPr="00851220" w:rsidRDefault="00123B0B" w:rsidP="00123B0B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86829" w14:textId="4F60DCEB" w:rsidR="00123B0B" w:rsidRPr="00851220" w:rsidRDefault="00123B0B" w:rsidP="00123B0B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0C5E9" w14:textId="22C65FB4" w:rsidR="00123B0B" w:rsidRDefault="00B3527E" w:rsidP="00123B0B">
            <w:pPr>
              <w:spacing w:after="0" w:line="240" w:lineRule="auto"/>
            </w:pPr>
            <w:hyperlink r:id="rId16" w:history="1">
              <w:r w:rsidR="00123B0B">
                <w:rPr>
                  <w:rStyle w:val="a3"/>
                  <w:rFonts w:ascii="Times New Roman" w:eastAsia="Times New Roman" w:hAnsi="Times New Roman" w:cs="Times New Roman"/>
                  <w:lang w:val="uk-UA" w:eastAsia="ru-RU"/>
                </w:rPr>
                <w:t>https://koda.gov.ua/gromadskosti/gumanitarna-polityka/osvita/liczenziyi-na-provadzhennya-osvitnoyi-diyalnosti/</w:t>
              </w:r>
            </w:hyperlink>
          </w:p>
        </w:tc>
      </w:tr>
      <w:tr w:rsidR="00123B0B" w:rsidRPr="00921E24" w14:paraId="5216C2DB" w14:textId="77777777" w:rsidTr="00D21A24">
        <w:trPr>
          <w:gridAfter w:val="1"/>
          <w:wAfter w:w="64" w:type="dxa"/>
          <w:cantSplit/>
          <w:trHeight w:val="1255"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59670" w14:textId="22F7EDB5" w:rsidR="00123B0B" w:rsidRDefault="00123B0B" w:rsidP="00123B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14</w:t>
            </w:r>
          </w:p>
        </w:tc>
        <w:tc>
          <w:tcPr>
            <w:tcW w:w="2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9350F" w14:textId="2F524BE4" w:rsidR="00123B0B" w:rsidRPr="00F04206" w:rsidRDefault="00123B0B" w:rsidP="00123B0B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3B173D">
              <w:rPr>
                <w:rFonts w:ascii="Times New Roman" w:eastAsia="Times New Roman" w:hAnsi="Times New Roman" w:cs="Times New Roman"/>
                <w:lang w:val="uk-UA" w:eastAsia="ru-RU"/>
              </w:rPr>
              <w:t>Про видачу ліцензій на провадження освітньої діяльності закладу освіти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5495B" w14:textId="033638F5" w:rsidR="00123B0B" w:rsidRDefault="00123B0B" w:rsidP="00123B0B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15</w:t>
            </w:r>
            <w:r w:rsidRPr="006B4E78">
              <w:rPr>
                <w:rFonts w:ascii="Times New Roman" w:eastAsia="Times New Roman" w:hAnsi="Times New Roman" w:cs="Times New Roman"/>
                <w:lang w:val="uk-UA" w:eastAsia="ru-RU"/>
              </w:rPr>
              <w:t>.05.2023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0BF7C9" w14:textId="5233BB49" w:rsidR="00123B0B" w:rsidRDefault="00123B0B" w:rsidP="00123B0B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355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A5D54" w14:textId="77777777" w:rsidR="00123B0B" w:rsidRDefault="00123B0B" w:rsidP="00123B0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uk-UA" w:eastAsia="ru-RU"/>
              </w:rPr>
            </w:pPr>
            <w:bookmarkStart w:id="1" w:name="_Hlk135050049"/>
            <w:r w:rsidRPr="003B173D"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>ПРИВАТН</w:t>
            </w:r>
            <w:r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>ИЙ</w:t>
            </w:r>
            <w:r w:rsidRPr="003B173D"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 xml:space="preserve"> ЗАКЛАД «</w:t>
            </w:r>
            <w:r w:rsidRPr="003B173D"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 xml:space="preserve">КРИМСЬКОТАТАРСЬКИЙ </w:t>
            </w:r>
            <w:r w:rsidRPr="003B173D"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>ЛІЦЕЙ «</w:t>
            </w:r>
            <w:r w:rsidRPr="003B173D"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>БІРЛІК СКУЛ»</w:t>
            </w:r>
            <w:r w:rsidRPr="003B173D"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 xml:space="preserve"> </w:t>
            </w:r>
          </w:p>
          <w:p w14:paraId="292D97B0" w14:textId="3B1E3B6B" w:rsidR="00123B0B" w:rsidRPr="00F04206" w:rsidRDefault="00123B0B" w:rsidP="00123B0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uk-UA" w:eastAsia="ru-RU"/>
              </w:rPr>
            </w:pPr>
            <w:r w:rsidRPr="003B173D"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>с. Чайки»</w:t>
            </w:r>
            <w:bookmarkEnd w:id="1"/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A6FF3" w14:textId="77777777" w:rsidR="00123B0B" w:rsidRDefault="00123B0B" w:rsidP="00123B0B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val="uk-UA"/>
              </w:rPr>
            </w:pPr>
            <w:r>
              <w:rPr>
                <w:rFonts w:ascii="Times New Roman" w:eastAsia="Calibri" w:hAnsi="Times New Roman" w:cs="Times New Roman"/>
                <w:lang w:val="uk-UA"/>
              </w:rPr>
              <w:t>Загальна середня (</w:t>
            </w:r>
            <w:r w:rsidRPr="00B25FC8">
              <w:rPr>
                <w:rFonts w:ascii="Times New Roman" w:eastAsia="Calibri" w:hAnsi="Times New Roman" w:cs="Times New Roman"/>
                <w:b/>
                <w:lang w:val="uk-UA"/>
              </w:rPr>
              <w:t>початкова, базова</w:t>
            </w:r>
            <w:r>
              <w:rPr>
                <w:rFonts w:ascii="Times New Roman" w:eastAsia="Calibri" w:hAnsi="Times New Roman" w:cs="Times New Roman"/>
                <w:b/>
                <w:lang w:val="uk-UA"/>
              </w:rPr>
              <w:t>,</w:t>
            </w:r>
          </w:p>
          <w:p w14:paraId="55210138" w14:textId="375584D6" w:rsidR="00123B0B" w:rsidRPr="005C147A" w:rsidRDefault="00123B0B" w:rsidP="00123B0B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val="uk-UA"/>
              </w:rPr>
            </w:pPr>
            <w:r w:rsidRPr="003B173D">
              <w:rPr>
                <w:rFonts w:ascii="Times New Roman" w:eastAsia="Calibri" w:hAnsi="Times New Roman" w:cs="Times New Roman"/>
                <w:b/>
                <w:lang w:val="uk-UA"/>
              </w:rPr>
              <w:t>профільна</w:t>
            </w:r>
            <w:r>
              <w:rPr>
                <w:rFonts w:ascii="Times New Roman" w:eastAsia="Calibri" w:hAnsi="Times New Roman" w:cs="Times New Roman"/>
                <w:lang w:val="uk-UA"/>
              </w:rPr>
              <w:t>)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38A9B7" w14:textId="6E3A7B74" w:rsidR="00123B0B" w:rsidRPr="00851220" w:rsidRDefault="00123B0B" w:rsidP="00123B0B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D3D2A9" w14:textId="16985D28" w:rsidR="00123B0B" w:rsidRPr="00851220" w:rsidRDefault="00123B0B" w:rsidP="00123B0B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55690" w14:textId="19E62DB7" w:rsidR="00123B0B" w:rsidRDefault="00B3527E" w:rsidP="00123B0B">
            <w:pPr>
              <w:spacing w:after="0" w:line="240" w:lineRule="auto"/>
            </w:pPr>
            <w:hyperlink r:id="rId17" w:history="1">
              <w:r w:rsidR="00123B0B">
                <w:rPr>
                  <w:rStyle w:val="a3"/>
                  <w:rFonts w:ascii="Times New Roman" w:eastAsia="Times New Roman" w:hAnsi="Times New Roman" w:cs="Times New Roman"/>
                  <w:lang w:val="uk-UA" w:eastAsia="ru-RU"/>
                </w:rPr>
                <w:t>https://koda.gov.ua/gromadskosti/gumanitarna-polityka/osvita/liczenziyi-na-provadzhennya-osvitnoyi-diyalnosti/</w:t>
              </w:r>
            </w:hyperlink>
          </w:p>
        </w:tc>
      </w:tr>
      <w:tr w:rsidR="00123B0B" w:rsidRPr="00921E24" w14:paraId="40B56B4C" w14:textId="77777777" w:rsidTr="00D21A24">
        <w:trPr>
          <w:gridAfter w:val="1"/>
          <w:wAfter w:w="64" w:type="dxa"/>
          <w:cantSplit/>
          <w:trHeight w:val="1255"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44DBB" w14:textId="34339D17" w:rsidR="00123B0B" w:rsidRDefault="00123B0B" w:rsidP="00123B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15</w:t>
            </w:r>
          </w:p>
        </w:tc>
        <w:tc>
          <w:tcPr>
            <w:tcW w:w="2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6E9A2" w14:textId="2E747A28" w:rsidR="00123B0B" w:rsidRPr="00F04206" w:rsidRDefault="00123B0B" w:rsidP="00123B0B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4D5A54">
              <w:rPr>
                <w:rFonts w:ascii="Times New Roman" w:eastAsia="Times New Roman" w:hAnsi="Times New Roman" w:cs="Times New Roman"/>
                <w:lang w:val="uk-UA" w:eastAsia="ru-RU"/>
              </w:rPr>
              <w:t>Про видачу ліцензій на провадження освітньої діяльності фізичній особі-підприємцю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2DB881" w14:textId="457F1E9B" w:rsidR="00123B0B" w:rsidRDefault="00123B0B" w:rsidP="00123B0B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15</w:t>
            </w:r>
            <w:r w:rsidRPr="004D5A54">
              <w:rPr>
                <w:rFonts w:ascii="Times New Roman" w:eastAsia="Times New Roman" w:hAnsi="Times New Roman" w:cs="Times New Roman"/>
                <w:lang w:val="uk-UA" w:eastAsia="ru-RU"/>
              </w:rPr>
              <w:t>.05.2023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0BFFBB" w14:textId="38C6047D" w:rsidR="00123B0B" w:rsidRDefault="00123B0B" w:rsidP="00123B0B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356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EA517" w14:textId="1957935D" w:rsidR="00123B0B" w:rsidRPr="00F04206" w:rsidRDefault="00123B0B" w:rsidP="00123B0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uk-UA" w:eastAsia="ru-RU"/>
              </w:rPr>
            </w:pPr>
            <w:r w:rsidRPr="004D5A54"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>ФІЗИЧН</w:t>
            </w:r>
            <w:r w:rsidR="00714BE9"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>А</w:t>
            </w:r>
            <w:r w:rsidRPr="004D5A54"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 xml:space="preserve"> ОСО</w:t>
            </w:r>
            <w:r w:rsidR="00714BE9"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>БА</w:t>
            </w:r>
            <w:r w:rsidRPr="004D5A54"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 xml:space="preserve"> – ПІДПРИЄМЦЮ </w:t>
            </w:r>
            <w:r w:rsidRPr="004D5A54"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>БЕЗПАЛЮК НАТАЛІЇ ВОЛОДИМИРІВНІ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43179F" w14:textId="77777777" w:rsidR="00123B0B" w:rsidRDefault="00123B0B" w:rsidP="00123B0B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val="uk-UA"/>
              </w:rPr>
            </w:pPr>
            <w:r w:rsidRPr="005C147A">
              <w:rPr>
                <w:rFonts w:ascii="Times New Roman" w:eastAsia="Calibri" w:hAnsi="Times New Roman" w:cs="Times New Roman"/>
                <w:b/>
                <w:lang w:val="uk-UA"/>
              </w:rPr>
              <w:t>Дошкільна</w:t>
            </w:r>
            <w:r>
              <w:rPr>
                <w:rFonts w:ascii="Times New Roman" w:eastAsia="Calibri" w:hAnsi="Times New Roman" w:cs="Times New Roman"/>
                <w:b/>
                <w:lang w:val="uk-UA"/>
              </w:rPr>
              <w:t>,</w:t>
            </w:r>
          </w:p>
          <w:p w14:paraId="6FF03C5E" w14:textId="59EE0A53" w:rsidR="00123B0B" w:rsidRPr="005C147A" w:rsidRDefault="00123B0B" w:rsidP="00123B0B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val="uk-UA"/>
              </w:rPr>
            </w:pPr>
            <w:r>
              <w:rPr>
                <w:rFonts w:ascii="Times New Roman" w:eastAsia="Calibri" w:hAnsi="Times New Roman" w:cs="Times New Roman"/>
                <w:b/>
                <w:lang w:val="uk-UA"/>
              </w:rPr>
              <w:t>позашкільна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8DA42" w14:textId="74B416C9" w:rsidR="00123B0B" w:rsidRPr="00851220" w:rsidRDefault="00123B0B" w:rsidP="00123B0B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9F668" w14:textId="549F0C9F" w:rsidR="00123B0B" w:rsidRPr="00851220" w:rsidRDefault="00123B0B" w:rsidP="00123B0B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9EEB4A" w14:textId="2954EB46" w:rsidR="00123B0B" w:rsidRDefault="00B3527E" w:rsidP="00123B0B">
            <w:pPr>
              <w:spacing w:after="0" w:line="240" w:lineRule="auto"/>
            </w:pPr>
            <w:hyperlink r:id="rId18" w:history="1">
              <w:r w:rsidR="00123B0B">
                <w:rPr>
                  <w:rStyle w:val="a3"/>
                  <w:rFonts w:ascii="Times New Roman" w:eastAsia="Times New Roman" w:hAnsi="Times New Roman" w:cs="Times New Roman"/>
                  <w:lang w:val="uk-UA" w:eastAsia="ru-RU"/>
                </w:rPr>
                <w:t>https://koda.gov.ua/gromadskosti/gumanitarna-polityka/osvita/liczenziyi-na-provadzhennya-osvitnoyi-diyalnosti/</w:t>
              </w:r>
            </w:hyperlink>
          </w:p>
        </w:tc>
      </w:tr>
      <w:tr w:rsidR="00324F13" w:rsidRPr="00921E24" w14:paraId="20183317" w14:textId="77777777" w:rsidTr="00D21A24">
        <w:trPr>
          <w:gridAfter w:val="1"/>
          <w:wAfter w:w="64" w:type="dxa"/>
          <w:cantSplit/>
          <w:trHeight w:val="1255"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C9C59" w14:textId="491E3552" w:rsidR="00324F13" w:rsidRDefault="00324F13" w:rsidP="00324F1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16</w:t>
            </w:r>
          </w:p>
        </w:tc>
        <w:tc>
          <w:tcPr>
            <w:tcW w:w="2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66C7CA" w14:textId="19147E39" w:rsidR="00324F13" w:rsidRPr="004D5A54" w:rsidRDefault="00324F13" w:rsidP="00324F13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203E81">
              <w:rPr>
                <w:rFonts w:ascii="Times New Roman" w:eastAsia="Times New Roman" w:hAnsi="Times New Roman" w:cs="Times New Roman"/>
                <w:lang w:val="uk-UA" w:eastAsia="ru-RU"/>
              </w:rPr>
              <w:t>Про видачу ліцензії на провадження освітньої діяльності закладу освіти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0B78D5" w14:textId="423B187D" w:rsidR="00324F13" w:rsidRDefault="00324F13" w:rsidP="00324F13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23</w:t>
            </w:r>
            <w:r w:rsidRPr="00203E81">
              <w:rPr>
                <w:rFonts w:ascii="Times New Roman" w:eastAsia="Times New Roman" w:hAnsi="Times New Roman" w:cs="Times New Roman"/>
                <w:lang w:val="uk-UA" w:eastAsia="ru-RU"/>
              </w:rPr>
              <w:t>.05.2023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76528" w14:textId="70274DB2" w:rsidR="00324F13" w:rsidRDefault="00324F13" w:rsidP="00324F13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386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9E8EB" w14:textId="77777777" w:rsidR="00126237" w:rsidRDefault="00324F13" w:rsidP="00324F1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uk-UA" w:eastAsia="ru-RU"/>
              </w:rPr>
            </w:pPr>
            <w:r w:rsidRPr="003B173D"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>ПРИВАТН</w:t>
            </w:r>
            <w:r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>ИЙ</w:t>
            </w:r>
            <w:r w:rsidRPr="003B173D"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 xml:space="preserve"> ЗАКЛАД «</w:t>
            </w:r>
            <w:r w:rsidRPr="003B173D"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 xml:space="preserve">КРИМСЬКОТАТАРСЬКИЙ </w:t>
            </w:r>
            <w:r w:rsidRPr="003B173D"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>ЛІЦЕЙ «</w:t>
            </w:r>
            <w:r w:rsidRPr="003B173D"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>БІРЛІК СКУЛ»</w:t>
            </w:r>
            <w:r w:rsidRPr="003B173D"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 xml:space="preserve"> </w:t>
            </w:r>
          </w:p>
          <w:p w14:paraId="3260B14F" w14:textId="1E20729E" w:rsidR="00324F13" w:rsidRPr="004D5A54" w:rsidRDefault="00324F13" w:rsidP="00324F1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uk-UA" w:eastAsia="ru-RU"/>
              </w:rPr>
            </w:pPr>
            <w:r w:rsidRPr="003B173D"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>с. Чайки»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EEE41" w14:textId="611EEF77" w:rsidR="00324F13" w:rsidRPr="005C147A" w:rsidRDefault="00324F13" w:rsidP="00324F13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val="uk-UA"/>
              </w:rPr>
            </w:pPr>
            <w:r w:rsidRPr="00873778">
              <w:rPr>
                <w:rFonts w:ascii="Times New Roman" w:eastAsia="Calibri" w:hAnsi="Times New Roman" w:cs="Times New Roman"/>
                <w:b/>
                <w:lang w:val="uk-UA"/>
              </w:rPr>
              <w:t>Позашкільна</w:t>
            </w:r>
            <w:r>
              <w:rPr>
                <w:rFonts w:ascii="Times New Roman" w:eastAsia="Calibri" w:hAnsi="Times New Roman" w:cs="Times New Roman"/>
                <w:lang w:val="uk-UA"/>
              </w:rPr>
              <w:t xml:space="preserve"> освіта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870331" w14:textId="4E57F9ED" w:rsidR="00324F13" w:rsidRPr="00851220" w:rsidRDefault="00324F13" w:rsidP="00324F13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21E88" w14:textId="68061D07" w:rsidR="00324F13" w:rsidRPr="00851220" w:rsidRDefault="00324F13" w:rsidP="00324F13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AA15EF" w14:textId="025F0AC6" w:rsidR="00324F13" w:rsidRDefault="00B3527E" w:rsidP="00324F13">
            <w:pPr>
              <w:spacing w:after="0" w:line="240" w:lineRule="auto"/>
            </w:pPr>
            <w:hyperlink r:id="rId19" w:history="1">
              <w:r w:rsidR="00324F13">
                <w:rPr>
                  <w:rStyle w:val="a3"/>
                  <w:rFonts w:ascii="Times New Roman" w:eastAsia="Times New Roman" w:hAnsi="Times New Roman" w:cs="Times New Roman"/>
                  <w:lang w:val="uk-UA" w:eastAsia="ru-RU"/>
                </w:rPr>
                <w:t>https://koda.gov.ua/gromadskosti/gumanitarna-polityka/osvita/liczenziyi-na-provadzhennya-osvitnoyi-diyalnosti/</w:t>
              </w:r>
            </w:hyperlink>
          </w:p>
        </w:tc>
      </w:tr>
      <w:tr w:rsidR="00324F13" w:rsidRPr="00921E24" w14:paraId="6A052C4E" w14:textId="77777777" w:rsidTr="00D21A24">
        <w:trPr>
          <w:gridAfter w:val="1"/>
          <w:wAfter w:w="64" w:type="dxa"/>
          <w:cantSplit/>
          <w:trHeight w:val="1255"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D4035" w14:textId="708A9810" w:rsidR="00324F13" w:rsidRDefault="00324F13" w:rsidP="00324F1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17</w:t>
            </w:r>
          </w:p>
        </w:tc>
        <w:tc>
          <w:tcPr>
            <w:tcW w:w="2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250387" w14:textId="63819648" w:rsidR="00324F13" w:rsidRPr="00203E81" w:rsidRDefault="00324F13" w:rsidP="00324F13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321335">
              <w:rPr>
                <w:rFonts w:ascii="Times New Roman" w:eastAsia="Times New Roman" w:hAnsi="Times New Roman" w:cs="Times New Roman"/>
                <w:lang w:val="uk-UA" w:eastAsia="ru-RU"/>
              </w:rPr>
              <w:t>Про видачу ліцензії на провадження освітньої діяльності закладу освіти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051674" w14:textId="7D6F4236" w:rsidR="00324F13" w:rsidRDefault="00324F13" w:rsidP="00324F13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01</w:t>
            </w:r>
            <w:r w:rsidRPr="00321335">
              <w:rPr>
                <w:rFonts w:ascii="Times New Roman" w:eastAsia="Times New Roman" w:hAnsi="Times New Roman" w:cs="Times New Roman"/>
                <w:lang w:val="uk-UA"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lang w:val="uk-UA" w:eastAsia="ru-RU"/>
              </w:rPr>
              <w:t>6</w:t>
            </w:r>
            <w:r w:rsidRPr="00321335">
              <w:rPr>
                <w:rFonts w:ascii="Times New Roman" w:eastAsia="Times New Roman" w:hAnsi="Times New Roman" w:cs="Times New Roman"/>
                <w:lang w:val="uk-UA" w:eastAsia="ru-RU"/>
              </w:rPr>
              <w:t>.2023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B33C2" w14:textId="304C0DB3" w:rsidR="00324F13" w:rsidRDefault="00324F13" w:rsidP="00324F13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 xml:space="preserve"> 408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D8E97" w14:textId="70B65E12" w:rsidR="00324F13" w:rsidRPr="003B173D" w:rsidRDefault="00324F13" w:rsidP="00324F1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uk-UA" w:eastAsia="ru-RU"/>
              </w:rPr>
            </w:pPr>
            <w:r w:rsidRPr="00321335"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>КОМУНАЛЬН</w:t>
            </w:r>
            <w:r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>ИЙ</w:t>
            </w:r>
            <w:r w:rsidRPr="00321335"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 xml:space="preserve"> ЗАКЛАД «</w:t>
            </w:r>
            <w:r w:rsidRPr="006A0D57"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>СОФІЇВСЬКО-БОРЩАГІВСЬКИЙ</w:t>
            </w:r>
            <w:r w:rsidRPr="00321335"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 xml:space="preserve"> ЗАКЛАД ДОШКІЛЬНОЇ ОСВІТИ «</w:t>
            </w:r>
            <w:r w:rsidRPr="006A0D57"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>ЛЕВЕНЯТКО</w:t>
            </w:r>
            <w:r w:rsidRPr="00321335"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>» БОРЩАГІВСЬКОЇ СІЛЬСЬКОЇ РАДИ БУЧАНСЬКОГО РАЙОНУ КИЇВСЬКОЇ ОБЛАСТІ»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940D19" w14:textId="1F43D4C6" w:rsidR="00324F13" w:rsidRPr="00873778" w:rsidRDefault="00324F13" w:rsidP="00324F13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val="uk-UA"/>
              </w:rPr>
            </w:pPr>
            <w:r w:rsidRPr="005C147A">
              <w:rPr>
                <w:rFonts w:ascii="Times New Roman" w:eastAsia="Calibri" w:hAnsi="Times New Roman" w:cs="Times New Roman"/>
                <w:b/>
                <w:lang w:val="uk-UA"/>
              </w:rPr>
              <w:t xml:space="preserve">Дошкільна </w:t>
            </w:r>
            <w:r>
              <w:rPr>
                <w:rFonts w:ascii="Times New Roman" w:eastAsia="Calibri" w:hAnsi="Times New Roman" w:cs="Times New Roman"/>
                <w:lang w:val="uk-UA"/>
              </w:rPr>
              <w:t>освіта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C7548B" w14:textId="201BE153" w:rsidR="00324F13" w:rsidRPr="00CF30C8" w:rsidRDefault="00324F13" w:rsidP="00324F1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val="uk-UA"/>
              </w:rPr>
            </w:pP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337E1" w14:textId="4D947C0B" w:rsidR="00324F13" w:rsidRPr="00CF30C8" w:rsidRDefault="00324F13" w:rsidP="00324F13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839559" w14:textId="2E2F2059" w:rsidR="00324F13" w:rsidRDefault="00B3527E" w:rsidP="00324F13">
            <w:pPr>
              <w:spacing w:after="0" w:line="240" w:lineRule="auto"/>
            </w:pPr>
            <w:hyperlink r:id="rId20" w:history="1">
              <w:r w:rsidR="00324F13">
                <w:rPr>
                  <w:rStyle w:val="a3"/>
                  <w:rFonts w:ascii="Times New Roman" w:eastAsia="Times New Roman" w:hAnsi="Times New Roman" w:cs="Times New Roman"/>
                  <w:lang w:val="uk-UA" w:eastAsia="ru-RU"/>
                </w:rPr>
                <w:t>https://koda.gov.ua/gromadskosti/gumanitarna-polityka/osvita/liczenziyi-na-provadzhennya-osvitnoyi-diyalnosti/</w:t>
              </w:r>
            </w:hyperlink>
          </w:p>
        </w:tc>
      </w:tr>
      <w:tr w:rsidR="00324F13" w:rsidRPr="00921E24" w14:paraId="5042763B" w14:textId="77777777" w:rsidTr="00D21A24">
        <w:trPr>
          <w:gridAfter w:val="1"/>
          <w:wAfter w:w="64" w:type="dxa"/>
          <w:cantSplit/>
          <w:trHeight w:val="1255"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E13A4" w14:textId="4BAE20FF" w:rsidR="00324F13" w:rsidRDefault="00324F13" w:rsidP="00324F1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18</w:t>
            </w:r>
          </w:p>
        </w:tc>
        <w:tc>
          <w:tcPr>
            <w:tcW w:w="2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F45086" w14:textId="20BE8C47" w:rsidR="00324F13" w:rsidRPr="00321335" w:rsidRDefault="00324F13" w:rsidP="00324F13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6318AD">
              <w:rPr>
                <w:rFonts w:ascii="Times New Roman" w:eastAsia="Times New Roman" w:hAnsi="Times New Roman" w:cs="Times New Roman"/>
                <w:lang w:val="uk-UA" w:eastAsia="ru-RU"/>
              </w:rPr>
              <w:t>Про видачу ліцензій на провадження освітньої діяльності закладу освіти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1E544" w14:textId="49184746" w:rsidR="00324F13" w:rsidRDefault="00324F13" w:rsidP="00324F13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05</w:t>
            </w:r>
            <w:r w:rsidRPr="006A0D57">
              <w:rPr>
                <w:rFonts w:ascii="Times New Roman" w:eastAsia="Times New Roman" w:hAnsi="Times New Roman" w:cs="Times New Roman"/>
                <w:lang w:val="uk-UA"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lang w:val="uk-UA" w:eastAsia="ru-RU"/>
              </w:rPr>
              <w:t>6</w:t>
            </w:r>
            <w:r w:rsidRPr="006A0D57">
              <w:rPr>
                <w:rFonts w:ascii="Times New Roman" w:eastAsia="Times New Roman" w:hAnsi="Times New Roman" w:cs="Times New Roman"/>
                <w:lang w:val="uk-UA" w:eastAsia="ru-RU"/>
              </w:rPr>
              <w:t>.2023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55192" w14:textId="43732D35" w:rsidR="00324F13" w:rsidRDefault="00324F13" w:rsidP="00324F13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416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72F25" w14:textId="349A2FDC" w:rsidR="00324F13" w:rsidRPr="00321335" w:rsidRDefault="00324F13" w:rsidP="00324F1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uk-UA" w:eastAsia="ru-RU"/>
              </w:rPr>
            </w:pPr>
            <w:r w:rsidRPr="006A0D57"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>ПРИВАТ</w:t>
            </w:r>
            <w:r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>НА</w:t>
            </w:r>
            <w:r w:rsidRPr="006A0D57"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 xml:space="preserve"> ОРГАНІЗАЦІ</w:t>
            </w:r>
            <w:r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>Я</w:t>
            </w:r>
            <w:r w:rsidRPr="006A0D57"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 xml:space="preserve"> (УСТАНОВ</w:t>
            </w:r>
            <w:r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>А</w:t>
            </w:r>
            <w:r w:rsidRPr="006A0D57"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>, ЗАКЛАД) «ПРИВАТНИЙ ЗАКЛАД ЗАГАЛЬНОЇ СЕРЕДНЬОЇ ОСВІТИ «</w:t>
            </w:r>
            <w:r w:rsidRPr="006A0D57"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>ЛІЦЕЙ «ІНТЕГРАЛ</w:t>
            </w:r>
            <w:r w:rsidRPr="006A0D57"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 xml:space="preserve">» СЕЛА </w:t>
            </w:r>
            <w:r w:rsidRPr="006A0D57"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>ГАТНЕ</w:t>
            </w:r>
            <w:r w:rsidRPr="006A0D57"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 xml:space="preserve"> КИЇВСЬКОЇ ОБЛАСТІ»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2ACA17" w14:textId="77777777" w:rsidR="00324F13" w:rsidRDefault="00324F13" w:rsidP="00324F13">
            <w:pPr>
              <w:spacing w:after="0" w:line="240" w:lineRule="auto"/>
              <w:rPr>
                <w:rFonts w:ascii="Times New Roman" w:eastAsia="Calibri" w:hAnsi="Times New Roman" w:cs="Times New Roman"/>
                <w:lang w:val="uk-UA"/>
              </w:rPr>
            </w:pPr>
            <w:r w:rsidRPr="005C147A">
              <w:rPr>
                <w:rFonts w:ascii="Times New Roman" w:eastAsia="Calibri" w:hAnsi="Times New Roman" w:cs="Times New Roman"/>
                <w:b/>
                <w:lang w:val="uk-UA"/>
              </w:rPr>
              <w:t xml:space="preserve">Дошкільна </w:t>
            </w:r>
            <w:r>
              <w:rPr>
                <w:rFonts w:ascii="Times New Roman" w:eastAsia="Calibri" w:hAnsi="Times New Roman" w:cs="Times New Roman"/>
                <w:lang w:val="uk-UA"/>
              </w:rPr>
              <w:t>освіта</w:t>
            </w:r>
          </w:p>
          <w:p w14:paraId="76978C8C" w14:textId="77777777" w:rsidR="00324F13" w:rsidRDefault="00324F13" w:rsidP="00324F13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val="uk-UA"/>
              </w:rPr>
            </w:pPr>
            <w:r>
              <w:rPr>
                <w:rFonts w:ascii="Times New Roman" w:eastAsia="Calibri" w:hAnsi="Times New Roman" w:cs="Times New Roman"/>
                <w:lang w:val="uk-UA"/>
              </w:rPr>
              <w:t>Загальна середня (</w:t>
            </w:r>
            <w:r w:rsidRPr="00B25FC8">
              <w:rPr>
                <w:rFonts w:ascii="Times New Roman" w:eastAsia="Calibri" w:hAnsi="Times New Roman" w:cs="Times New Roman"/>
                <w:b/>
                <w:lang w:val="uk-UA"/>
              </w:rPr>
              <w:t>початкова, базова</w:t>
            </w:r>
            <w:r>
              <w:rPr>
                <w:rFonts w:ascii="Times New Roman" w:eastAsia="Calibri" w:hAnsi="Times New Roman" w:cs="Times New Roman"/>
                <w:b/>
                <w:lang w:val="uk-UA"/>
              </w:rPr>
              <w:t>,</w:t>
            </w:r>
          </w:p>
          <w:p w14:paraId="0DF887DE" w14:textId="2EF7DFE8" w:rsidR="00324F13" w:rsidRPr="005C147A" w:rsidRDefault="00324F13" w:rsidP="00324F13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val="uk-UA"/>
              </w:rPr>
            </w:pPr>
            <w:r w:rsidRPr="003B173D">
              <w:rPr>
                <w:rFonts w:ascii="Times New Roman" w:eastAsia="Calibri" w:hAnsi="Times New Roman" w:cs="Times New Roman"/>
                <w:b/>
                <w:lang w:val="uk-UA"/>
              </w:rPr>
              <w:t>профільна</w:t>
            </w:r>
            <w:r>
              <w:rPr>
                <w:rFonts w:ascii="Times New Roman" w:eastAsia="Calibri" w:hAnsi="Times New Roman" w:cs="Times New Roman"/>
                <w:lang w:val="uk-UA"/>
              </w:rPr>
              <w:t>)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8118EE" w14:textId="689FFA07" w:rsidR="00324F13" w:rsidRPr="00321335" w:rsidRDefault="00324F13" w:rsidP="00324F1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val="uk-UA"/>
              </w:rPr>
            </w:pP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62EA9" w14:textId="54679E6B" w:rsidR="00324F13" w:rsidRPr="00321335" w:rsidRDefault="00324F13" w:rsidP="00324F13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8FF2E" w14:textId="56AC50BB" w:rsidR="00324F13" w:rsidRDefault="00B3527E" w:rsidP="00324F13">
            <w:pPr>
              <w:spacing w:after="0" w:line="240" w:lineRule="auto"/>
            </w:pPr>
            <w:hyperlink r:id="rId21" w:history="1">
              <w:r w:rsidR="00324F13">
                <w:rPr>
                  <w:rStyle w:val="a3"/>
                  <w:rFonts w:ascii="Times New Roman" w:eastAsia="Times New Roman" w:hAnsi="Times New Roman" w:cs="Times New Roman"/>
                  <w:lang w:val="uk-UA" w:eastAsia="ru-RU"/>
                </w:rPr>
                <w:t>https://koda.gov.ua/gromadskosti/gumanitarna-polityka/osvita/liczenziyi-na-provadzhennya-osvitnoyi-diyalnosti/</w:t>
              </w:r>
            </w:hyperlink>
          </w:p>
        </w:tc>
      </w:tr>
      <w:tr w:rsidR="00324F13" w:rsidRPr="00921E24" w14:paraId="5082BEE3" w14:textId="77777777" w:rsidTr="00D21A24">
        <w:trPr>
          <w:gridAfter w:val="1"/>
          <w:wAfter w:w="64" w:type="dxa"/>
          <w:cantSplit/>
          <w:trHeight w:val="1255"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477E3E" w14:textId="6A54AAA3" w:rsidR="00324F13" w:rsidRDefault="00324F13" w:rsidP="00324F1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19</w:t>
            </w:r>
          </w:p>
        </w:tc>
        <w:tc>
          <w:tcPr>
            <w:tcW w:w="2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C2DB75" w14:textId="42E1DD43" w:rsidR="00324F13" w:rsidRPr="006318AD" w:rsidRDefault="00324F13" w:rsidP="00324F13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6318AD">
              <w:rPr>
                <w:rFonts w:ascii="Times New Roman" w:eastAsia="Times New Roman" w:hAnsi="Times New Roman" w:cs="Times New Roman"/>
                <w:lang w:val="uk-UA" w:eastAsia="ru-RU"/>
              </w:rPr>
              <w:t>Про видачу ліцензії на провадження освітньої діяльності закладу освіти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9BD32" w14:textId="6DF22229" w:rsidR="00324F13" w:rsidRDefault="00324F13" w:rsidP="00324F13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3F0281">
              <w:rPr>
                <w:rFonts w:ascii="Times New Roman" w:eastAsia="Times New Roman" w:hAnsi="Times New Roman" w:cs="Times New Roman"/>
                <w:lang w:val="uk-UA" w:eastAsia="ru-RU"/>
              </w:rPr>
              <w:t>05.06.2023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BE8A7" w14:textId="7D158264" w:rsidR="00324F13" w:rsidRDefault="00324F13" w:rsidP="00324F13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417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691F11" w14:textId="45058115" w:rsidR="00324F13" w:rsidRPr="006A0D57" w:rsidRDefault="00324F13" w:rsidP="00324F1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uk-UA" w:eastAsia="ru-RU"/>
              </w:rPr>
            </w:pPr>
            <w:r w:rsidRPr="006318AD"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ЛОСЯТИНСЬКА</w:t>
            </w:r>
            <w:r>
              <w:rPr>
                <w:rFonts w:ascii="Times New Roman" w:eastAsia="Times New Roman" w:hAnsi="Times New Roman" w:cs="Times New Roman"/>
                <w:lang w:val="uk-UA" w:eastAsia="ru-RU"/>
              </w:rPr>
              <w:t xml:space="preserve"> </w:t>
            </w:r>
            <w:r w:rsidRPr="006318AD">
              <w:rPr>
                <w:rFonts w:ascii="Times New Roman" w:eastAsia="Times New Roman" w:hAnsi="Times New Roman" w:cs="Times New Roman"/>
                <w:lang w:val="uk-UA" w:eastAsia="ru-RU"/>
              </w:rPr>
              <w:t>ГІМНАЗІ</w:t>
            </w:r>
            <w:r w:rsidR="00714BE9">
              <w:rPr>
                <w:rFonts w:ascii="Times New Roman" w:eastAsia="Times New Roman" w:hAnsi="Times New Roman" w:cs="Times New Roman"/>
                <w:lang w:val="uk-UA" w:eastAsia="ru-RU"/>
              </w:rPr>
              <w:t>Я</w:t>
            </w:r>
            <w:r w:rsidRPr="006318AD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ГРЕБІНКІВСЬКОЇ СЕЛИЩНОЇ РАДИ БІЛОЦЕРКІВСЬКОГО РАЙОНУ КИЇВСЬКОЇ ОБЛАСТІ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EDFA4" w14:textId="77777777" w:rsidR="00324F13" w:rsidRDefault="00324F13" w:rsidP="00324F13">
            <w:pPr>
              <w:spacing w:after="0" w:line="240" w:lineRule="auto"/>
              <w:rPr>
                <w:rFonts w:ascii="Times New Roman" w:eastAsia="Calibri" w:hAnsi="Times New Roman" w:cs="Times New Roman"/>
                <w:lang w:val="uk-UA"/>
              </w:rPr>
            </w:pPr>
            <w:r w:rsidRPr="005C147A">
              <w:rPr>
                <w:rFonts w:ascii="Times New Roman" w:eastAsia="Calibri" w:hAnsi="Times New Roman" w:cs="Times New Roman"/>
                <w:b/>
                <w:lang w:val="uk-UA"/>
              </w:rPr>
              <w:t xml:space="preserve">Дошкільна </w:t>
            </w:r>
            <w:r>
              <w:rPr>
                <w:rFonts w:ascii="Times New Roman" w:eastAsia="Calibri" w:hAnsi="Times New Roman" w:cs="Times New Roman"/>
                <w:lang w:val="uk-UA"/>
              </w:rPr>
              <w:t>освіта</w:t>
            </w:r>
          </w:p>
          <w:p w14:paraId="4BD9A531" w14:textId="77777777" w:rsidR="00324F13" w:rsidRPr="005C147A" w:rsidRDefault="00324F13" w:rsidP="00324F13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val="uk-UA"/>
              </w:rPr>
            </w:pP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336B8" w14:textId="3FA60123" w:rsidR="00324F13" w:rsidRPr="006318AD" w:rsidRDefault="00324F13" w:rsidP="00324F1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val="uk-UA"/>
              </w:rPr>
            </w:pP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771C97" w14:textId="2554C212" w:rsidR="00324F13" w:rsidRPr="006A0D57" w:rsidRDefault="00324F13" w:rsidP="00324F13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90AE7D" w14:textId="2B17A2AE" w:rsidR="00324F13" w:rsidRDefault="00B3527E" w:rsidP="00324F13">
            <w:pPr>
              <w:spacing w:after="0" w:line="240" w:lineRule="auto"/>
            </w:pPr>
            <w:hyperlink r:id="rId22" w:history="1">
              <w:r w:rsidR="00324F13">
                <w:rPr>
                  <w:rStyle w:val="a3"/>
                  <w:rFonts w:ascii="Times New Roman" w:eastAsia="Times New Roman" w:hAnsi="Times New Roman" w:cs="Times New Roman"/>
                  <w:lang w:val="uk-UA" w:eastAsia="ru-RU"/>
                </w:rPr>
                <w:t>https://koda.gov.ua/gromadskosti/gumanitarna-polityka/osvita/liczenziyi-na-provadzhennya-osvitnoyi-diyalnosti/</w:t>
              </w:r>
            </w:hyperlink>
          </w:p>
        </w:tc>
      </w:tr>
      <w:tr w:rsidR="00324F13" w:rsidRPr="00921E24" w14:paraId="30D75A40" w14:textId="77777777" w:rsidTr="00D21A24">
        <w:trPr>
          <w:gridAfter w:val="1"/>
          <w:wAfter w:w="64" w:type="dxa"/>
          <w:cantSplit/>
          <w:trHeight w:val="1255"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053840" w14:textId="57274CD7" w:rsidR="00324F13" w:rsidRDefault="00324F13" w:rsidP="00324F1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val="uk-UA" w:eastAsia="ru-RU"/>
              </w:rPr>
              <w:lastRenderedPageBreak/>
              <w:t>20</w:t>
            </w:r>
          </w:p>
        </w:tc>
        <w:tc>
          <w:tcPr>
            <w:tcW w:w="2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4BC5DE" w14:textId="50AE13CE" w:rsidR="00324F13" w:rsidRPr="006318AD" w:rsidRDefault="00324F13" w:rsidP="00324F13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6318AD">
              <w:rPr>
                <w:rFonts w:ascii="Times New Roman" w:eastAsia="Times New Roman" w:hAnsi="Times New Roman" w:cs="Times New Roman"/>
                <w:lang w:val="uk-UA" w:eastAsia="ru-RU"/>
              </w:rPr>
              <w:t>Про видачу ліцензій на провадження освітньої діяльності фізичній особі-підприємцю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F2AE97" w14:textId="413A9569" w:rsidR="00324F13" w:rsidRPr="003F0281" w:rsidRDefault="00324F13" w:rsidP="00324F13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3F0281">
              <w:rPr>
                <w:rFonts w:ascii="Times New Roman" w:eastAsia="Times New Roman" w:hAnsi="Times New Roman" w:cs="Times New Roman"/>
                <w:lang w:val="uk-UA" w:eastAsia="ru-RU"/>
              </w:rPr>
              <w:t>05.06.2023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0A1A1" w14:textId="7F82B33C" w:rsidR="00324F13" w:rsidRDefault="00324F13" w:rsidP="00324F13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418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E5A855" w14:textId="5422F9AF" w:rsidR="00324F13" w:rsidRPr="006318AD" w:rsidRDefault="00324F13" w:rsidP="00324F1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uk-UA" w:eastAsia="ru-RU"/>
              </w:rPr>
            </w:pPr>
            <w:r w:rsidRPr="009D3B07">
              <w:rPr>
                <w:rFonts w:ascii="Times New Roman" w:eastAsia="Times New Roman" w:hAnsi="Times New Roman" w:cs="Times New Roman"/>
                <w:lang w:val="uk-UA" w:eastAsia="ru-RU"/>
              </w:rPr>
              <w:t>ФІЗИЧН</w:t>
            </w:r>
            <w:r>
              <w:rPr>
                <w:rFonts w:ascii="Times New Roman" w:eastAsia="Times New Roman" w:hAnsi="Times New Roman" w:cs="Times New Roman"/>
                <w:lang w:val="uk-UA" w:eastAsia="ru-RU"/>
              </w:rPr>
              <w:t>А</w:t>
            </w:r>
            <w:r w:rsidRPr="009D3B07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ОСОБ</w:t>
            </w:r>
            <w:r>
              <w:rPr>
                <w:rFonts w:ascii="Times New Roman" w:eastAsia="Times New Roman" w:hAnsi="Times New Roman" w:cs="Times New Roman"/>
                <w:lang w:val="uk-UA" w:eastAsia="ru-RU"/>
              </w:rPr>
              <w:t>А</w:t>
            </w:r>
            <w:r w:rsidRPr="009D3B07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– ПІДПРИЄМ</w:t>
            </w:r>
            <w:r>
              <w:rPr>
                <w:rFonts w:ascii="Times New Roman" w:eastAsia="Times New Roman" w:hAnsi="Times New Roman" w:cs="Times New Roman"/>
                <w:lang w:val="uk-UA" w:eastAsia="ru-RU"/>
              </w:rPr>
              <w:t xml:space="preserve">ЕЦЬ </w:t>
            </w:r>
            <w:r w:rsidRPr="009D3B07"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ГРИГОРЕНКО ЛЮДМИЛ</w:t>
            </w:r>
            <w:r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А</w:t>
            </w:r>
            <w:r w:rsidRPr="009D3B07">
              <w:rPr>
                <w:rFonts w:ascii="Times New Roman" w:eastAsia="Times New Roman" w:hAnsi="Times New Roman" w:cs="Times New Roman"/>
                <w:b/>
                <w:lang w:val="uk-UA" w:eastAsia="ru-RU"/>
              </w:rPr>
              <w:t xml:space="preserve"> АНАТОЛІЇВН</w:t>
            </w:r>
            <w:r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А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D19633" w14:textId="77777777" w:rsidR="00324F13" w:rsidRPr="006318AD" w:rsidRDefault="00324F13" w:rsidP="00324F13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val="uk-UA"/>
              </w:rPr>
            </w:pPr>
            <w:r w:rsidRPr="006318AD">
              <w:rPr>
                <w:rFonts w:ascii="Times New Roman" w:eastAsia="Calibri" w:hAnsi="Times New Roman" w:cs="Times New Roman"/>
                <w:b/>
                <w:lang w:val="uk-UA"/>
              </w:rPr>
              <w:t>Дошкільна,</w:t>
            </w:r>
          </w:p>
          <w:p w14:paraId="6F7C0462" w14:textId="77777777" w:rsidR="00324F13" w:rsidRDefault="00324F13" w:rsidP="00324F13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val="uk-UA"/>
              </w:rPr>
            </w:pPr>
            <w:r>
              <w:rPr>
                <w:rFonts w:ascii="Times New Roman" w:eastAsia="Calibri" w:hAnsi="Times New Roman" w:cs="Times New Roman"/>
                <w:b/>
                <w:lang w:val="uk-UA"/>
              </w:rPr>
              <w:t>п</w:t>
            </w:r>
            <w:r w:rsidRPr="006318AD">
              <w:rPr>
                <w:rFonts w:ascii="Times New Roman" w:eastAsia="Calibri" w:hAnsi="Times New Roman" w:cs="Times New Roman"/>
                <w:b/>
                <w:lang w:val="uk-UA"/>
              </w:rPr>
              <w:t>озашкільна</w:t>
            </w:r>
          </w:p>
          <w:p w14:paraId="02778EB0" w14:textId="03C105FD" w:rsidR="00324F13" w:rsidRPr="005C147A" w:rsidRDefault="00324F13" w:rsidP="00324F13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val="uk-UA"/>
              </w:rPr>
            </w:pPr>
            <w:r w:rsidRPr="006318AD">
              <w:rPr>
                <w:rFonts w:ascii="Times New Roman" w:eastAsia="Calibri" w:hAnsi="Times New Roman" w:cs="Times New Roman"/>
                <w:lang w:val="uk-UA"/>
              </w:rPr>
              <w:t>освіта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9A631" w14:textId="6575AFFC" w:rsidR="00324F13" w:rsidRPr="006318AD" w:rsidRDefault="00324F13" w:rsidP="00324F1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val="uk-UA"/>
              </w:rPr>
            </w:pP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597EBE" w14:textId="5E8668F7" w:rsidR="00324F13" w:rsidRPr="006318AD" w:rsidRDefault="00324F13" w:rsidP="00324F13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6020CF" w14:textId="455797D0" w:rsidR="00324F13" w:rsidRDefault="00B3527E" w:rsidP="00324F13">
            <w:pPr>
              <w:spacing w:after="0" w:line="240" w:lineRule="auto"/>
            </w:pPr>
            <w:hyperlink r:id="rId23" w:history="1">
              <w:r w:rsidR="00324F13">
                <w:rPr>
                  <w:rStyle w:val="a3"/>
                  <w:rFonts w:ascii="Times New Roman" w:eastAsia="Times New Roman" w:hAnsi="Times New Roman" w:cs="Times New Roman"/>
                  <w:lang w:val="uk-UA" w:eastAsia="ru-RU"/>
                </w:rPr>
                <w:t>https://koda.gov.ua/gromadskosti/gumanitarna-polityka/osvita/liczenziyi-na-provadzhennya-osvitnoyi-diyalnosti/</w:t>
              </w:r>
            </w:hyperlink>
          </w:p>
        </w:tc>
      </w:tr>
      <w:tr w:rsidR="0062301D" w:rsidRPr="00921E24" w14:paraId="3198F92D" w14:textId="77777777" w:rsidTr="00D21A24">
        <w:trPr>
          <w:gridAfter w:val="1"/>
          <w:wAfter w:w="64" w:type="dxa"/>
          <w:cantSplit/>
          <w:trHeight w:val="1255"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F7E228" w14:textId="7DAAC31D" w:rsidR="0062301D" w:rsidRDefault="0062301D" w:rsidP="0062301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21</w:t>
            </w:r>
          </w:p>
        </w:tc>
        <w:tc>
          <w:tcPr>
            <w:tcW w:w="2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ABEB54" w14:textId="4F24D4E6" w:rsidR="0062301D" w:rsidRPr="006318AD" w:rsidRDefault="0062301D" w:rsidP="0062301D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3E2DDA">
              <w:rPr>
                <w:rFonts w:ascii="Times New Roman" w:eastAsia="Times New Roman" w:hAnsi="Times New Roman" w:cs="Times New Roman"/>
                <w:lang w:val="uk-UA" w:eastAsia="ru-RU"/>
              </w:rPr>
              <w:t>Про видачу ліцензії на провадження освітньої діяльності закладу освіти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6FC457" w14:textId="5308546B" w:rsidR="0062301D" w:rsidRPr="003F0281" w:rsidRDefault="0062301D" w:rsidP="0062301D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12</w:t>
            </w:r>
            <w:r w:rsidRPr="003E2DDA">
              <w:rPr>
                <w:rFonts w:ascii="Times New Roman" w:eastAsia="Times New Roman" w:hAnsi="Times New Roman" w:cs="Times New Roman"/>
                <w:lang w:val="uk-UA" w:eastAsia="ru-RU"/>
              </w:rPr>
              <w:t>.06.2023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C1ABE" w14:textId="019B770C" w:rsidR="0062301D" w:rsidRDefault="0062301D" w:rsidP="0062301D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457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2ABC65" w14:textId="4432C999" w:rsidR="0062301D" w:rsidRPr="009D3B07" w:rsidRDefault="0062301D" w:rsidP="0062301D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3E2DDA">
              <w:rPr>
                <w:rFonts w:ascii="Times New Roman" w:eastAsia="Times New Roman" w:hAnsi="Times New Roman" w:cs="Times New Roman"/>
                <w:lang w:val="uk-UA" w:eastAsia="ru-RU"/>
              </w:rPr>
              <w:t>«</w:t>
            </w:r>
            <w:r w:rsidRPr="003E2DDA"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ВИШНІВСЬКИЙ</w:t>
            </w:r>
            <w:r w:rsidRPr="003E2DDA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</w:t>
            </w:r>
            <w:r w:rsidRPr="003E2DDA"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ЦЕНТР ТВОРЧОСТІ</w:t>
            </w:r>
            <w:r w:rsidRPr="003E2DDA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ДІТЕЙ ТА ЮНАЦТВА ВИШНЕВОЇ МІСЬКОЇ РАДИ БУЧАНСЬКОГО РАЙОНУ КИЇВСЬКОЇ ОБЛАСТІ»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A5291" w14:textId="6B6CBBF0" w:rsidR="0062301D" w:rsidRPr="006318AD" w:rsidRDefault="0062301D" w:rsidP="0062301D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val="uk-UA"/>
              </w:rPr>
            </w:pPr>
            <w:r w:rsidRPr="00873778">
              <w:rPr>
                <w:rFonts w:ascii="Times New Roman" w:eastAsia="Calibri" w:hAnsi="Times New Roman" w:cs="Times New Roman"/>
                <w:b/>
                <w:lang w:val="uk-UA"/>
              </w:rPr>
              <w:t>Позашкільна</w:t>
            </w:r>
            <w:r>
              <w:rPr>
                <w:rFonts w:ascii="Times New Roman" w:eastAsia="Calibri" w:hAnsi="Times New Roman" w:cs="Times New Roman"/>
                <w:lang w:val="uk-UA"/>
              </w:rPr>
              <w:t xml:space="preserve"> освіта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8E89C1" w14:textId="71FD8EF8" w:rsidR="0062301D" w:rsidRPr="006318AD" w:rsidRDefault="0062301D" w:rsidP="0062301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val="uk-UA"/>
              </w:rPr>
            </w:pP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475501" w14:textId="0F7E0E76" w:rsidR="0062301D" w:rsidRPr="006318AD" w:rsidRDefault="0062301D" w:rsidP="0062301D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4E16D" w14:textId="328FEA9B" w:rsidR="0062301D" w:rsidRDefault="00B3527E" w:rsidP="0062301D">
            <w:pPr>
              <w:spacing w:after="0" w:line="240" w:lineRule="auto"/>
            </w:pPr>
            <w:hyperlink r:id="rId24" w:history="1">
              <w:r w:rsidR="0062301D">
                <w:rPr>
                  <w:rStyle w:val="a3"/>
                  <w:rFonts w:ascii="Times New Roman" w:eastAsia="Times New Roman" w:hAnsi="Times New Roman" w:cs="Times New Roman"/>
                  <w:lang w:val="uk-UA" w:eastAsia="ru-RU"/>
                </w:rPr>
                <w:t>https://koda.gov.ua/gromadskosti/gumanitarna-polityka/osvita/liczenziyi-na-provadzhennya-osvitnoyi-diyalnosti/</w:t>
              </w:r>
            </w:hyperlink>
          </w:p>
        </w:tc>
      </w:tr>
      <w:tr w:rsidR="0062301D" w:rsidRPr="00921E24" w14:paraId="1E775518" w14:textId="77777777" w:rsidTr="00D21A24">
        <w:trPr>
          <w:gridAfter w:val="1"/>
          <w:wAfter w:w="64" w:type="dxa"/>
          <w:cantSplit/>
          <w:trHeight w:val="1255"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ADDBB" w14:textId="3B45D1CA" w:rsidR="0062301D" w:rsidRDefault="0062301D" w:rsidP="0062301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22</w:t>
            </w:r>
          </w:p>
        </w:tc>
        <w:tc>
          <w:tcPr>
            <w:tcW w:w="2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493AC2" w14:textId="56280D3B" w:rsidR="0062301D" w:rsidRPr="006318AD" w:rsidRDefault="0062301D" w:rsidP="0062301D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4B64F5">
              <w:rPr>
                <w:rFonts w:ascii="Times New Roman" w:eastAsia="Times New Roman" w:hAnsi="Times New Roman" w:cs="Times New Roman"/>
                <w:lang w:val="uk-UA" w:eastAsia="ru-RU"/>
              </w:rPr>
              <w:t>Про видачу ліцензій на провадження освітньої діяльності закладу освіти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5FE6A3" w14:textId="599070DD" w:rsidR="0062301D" w:rsidRPr="003F0281" w:rsidRDefault="0062301D" w:rsidP="0062301D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21</w:t>
            </w:r>
            <w:r w:rsidRPr="004B64F5">
              <w:rPr>
                <w:rFonts w:ascii="Times New Roman" w:eastAsia="Times New Roman" w:hAnsi="Times New Roman" w:cs="Times New Roman"/>
                <w:lang w:val="uk-UA" w:eastAsia="ru-RU"/>
              </w:rPr>
              <w:t>.06.2023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FE3F8" w14:textId="1546C5B9" w:rsidR="0062301D" w:rsidRDefault="0062301D" w:rsidP="0062301D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497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95207" w14:textId="571C1236" w:rsidR="0062301D" w:rsidRPr="009D3B07" w:rsidRDefault="0062301D" w:rsidP="0062301D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4B64F5">
              <w:rPr>
                <w:rFonts w:ascii="Times New Roman" w:eastAsia="Times New Roman" w:hAnsi="Times New Roman" w:cs="Times New Roman"/>
                <w:lang w:val="uk-UA" w:eastAsia="ru-RU"/>
              </w:rPr>
              <w:t>ПРИВАТН</w:t>
            </w:r>
            <w:r>
              <w:rPr>
                <w:rFonts w:ascii="Times New Roman" w:eastAsia="Times New Roman" w:hAnsi="Times New Roman" w:cs="Times New Roman"/>
                <w:lang w:val="uk-UA" w:eastAsia="ru-RU"/>
              </w:rPr>
              <w:t>А</w:t>
            </w:r>
            <w:r w:rsidRPr="004B64F5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ОРГАНІЗАЦІ</w:t>
            </w:r>
            <w:r>
              <w:rPr>
                <w:rFonts w:ascii="Times New Roman" w:eastAsia="Times New Roman" w:hAnsi="Times New Roman" w:cs="Times New Roman"/>
                <w:lang w:val="uk-UA" w:eastAsia="ru-RU"/>
              </w:rPr>
              <w:t>Я</w:t>
            </w:r>
            <w:r w:rsidRPr="004B64F5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(УСТАНОВ</w:t>
            </w:r>
            <w:r>
              <w:rPr>
                <w:rFonts w:ascii="Times New Roman" w:eastAsia="Times New Roman" w:hAnsi="Times New Roman" w:cs="Times New Roman"/>
                <w:lang w:val="uk-UA" w:eastAsia="ru-RU"/>
              </w:rPr>
              <w:t>А</w:t>
            </w:r>
            <w:r w:rsidRPr="004B64F5">
              <w:rPr>
                <w:rFonts w:ascii="Times New Roman" w:eastAsia="Times New Roman" w:hAnsi="Times New Roman" w:cs="Times New Roman"/>
                <w:lang w:val="uk-UA" w:eastAsia="ru-RU"/>
              </w:rPr>
              <w:t>, ЗАКЛАД) «ПРИВАТНИЙ ЗАКЛАД ЗАГАЛЬНОЇ СЕРЕДНЬОЇ ОСВІТИ «</w:t>
            </w:r>
            <w:r w:rsidRPr="004B64F5"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ЛІЦЕЙ</w:t>
            </w:r>
            <w:r w:rsidRPr="004B64F5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«</w:t>
            </w:r>
            <w:r w:rsidRPr="004B64F5"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ДІСКАВЕРІ КІДС</w:t>
            </w:r>
            <w:r w:rsidRPr="004B64F5">
              <w:rPr>
                <w:rFonts w:ascii="Times New Roman" w:eastAsia="Times New Roman" w:hAnsi="Times New Roman" w:cs="Times New Roman"/>
                <w:lang w:val="uk-UA" w:eastAsia="ru-RU"/>
              </w:rPr>
              <w:t>» СЕЛА СОФІЇВСЬКА БОРЩАГІВКА КИЇВСЬКОЇ ОБЛАСТІ»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F390CF" w14:textId="77777777" w:rsidR="0062301D" w:rsidRDefault="0062301D" w:rsidP="0062301D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val="uk-UA"/>
              </w:rPr>
            </w:pPr>
            <w:r>
              <w:rPr>
                <w:rFonts w:ascii="Times New Roman" w:eastAsia="Calibri" w:hAnsi="Times New Roman" w:cs="Times New Roman"/>
                <w:lang w:val="uk-UA"/>
              </w:rPr>
              <w:t>Загальна середня (</w:t>
            </w:r>
            <w:r w:rsidRPr="00B25FC8">
              <w:rPr>
                <w:rFonts w:ascii="Times New Roman" w:eastAsia="Calibri" w:hAnsi="Times New Roman" w:cs="Times New Roman"/>
                <w:b/>
                <w:lang w:val="uk-UA"/>
              </w:rPr>
              <w:t>початкова, базова</w:t>
            </w:r>
            <w:r>
              <w:rPr>
                <w:rFonts w:ascii="Times New Roman" w:eastAsia="Calibri" w:hAnsi="Times New Roman" w:cs="Times New Roman"/>
                <w:b/>
                <w:lang w:val="uk-UA"/>
              </w:rPr>
              <w:t>,</w:t>
            </w:r>
          </w:p>
          <w:p w14:paraId="604C7B1B" w14:textId="1D074452" w:rsidR="0062301D" w:rsidRPr="006318AD" w:rsidRDefault="0062301D" w:rsidP="0062301D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val="uk-UA"/>
              </w:rPr>
            </w:pPr>
            <w:r w:rsidRPr="003B173D">
              <w:rPr>
                <w:rFonts w:ascii="Times New Roman" w:eastAsia="Calibri" w:hAnsi="Times New Roman" w:cs="Times New Roman"/>
                <w:b/>
                <w:lang w:val="uk-UA"/>
              </w:rPr>
              <w:t>профільна</w:t>
            </w:r>
            <w:r>
              <w:rPr>
                <w:rFonts w:ascii="Times New Roman" w:eastAsia="Calibri" w:hAnsi="Times New Roman" w:cs="Times New Roman"/>
                <w:lang w:val="uk-UA"/>
              </w:rPr>
              <w:t>)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1BAD39" w14:textId="1069ECF3" w:rsidR="0062301D" w:rsidRPr="006318AD" w:rsidRDefault="0062301D" w:rsidP="0062301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val="uk-UA"/>
              </w:rPr>
            </w:pP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D14B8F" w14:textId="2762B296" w:rsidR="0062301D" w:rsidRPr="006318AD" w:rsidRDefault="0062301D" w:rsidP="0062301D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C7D7F" w14:textId="6B19F8DB" w:rsidR="0062301D" w:rsidRDefault="00B3527E" w:rsidP="0062301D">
            <w:pPr>
              <w:spacing w:after="0" w:line="240" w:lineRule="auto"/>
            </w:pPr>
            <w:hyperlink r:id="rId25" w:history="1">
              <w:r w:rsidR="0062301D">
                <w:rPr>
                  <w:rStyle w:val="a3"/>
                  <w:rFonts w:ascii="Times New Roman" w:eastAsia="Times New Roman" w:hAnsi="Times New Roman" w:cs="Times New Roman"/>
                  <w:lang w:val="uk-UA" w:eastAsia="ru-RU"/>
                </w:rPr>
                <w:t>https://koda.gov.ua/gromadskosti/gumanitarna-polityka/osvita/liczenziyi-na-provadzhennya-osvitnoyi-diyalnosti/</w:t>
              </w:r>
            </w:hyperlink>
          </w:p>
        </w:tc>
      </w:tr>
      <w:tr w:rsidR="0062301D" w:rsidRPr="00921E24" w14:paraId="1D0A97C8" w14:textId="77777777" w:rsidTr="00D21A24">
        <w:trPr>
          <w:gridAfter w:val="1"/>
          <w:wAfter w:w="64" w:type="dxa"/>
          <w:cantSplit/>
          <w:trHeight w:val="1255"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BF258" w14:textId="64F352D1" w:rsidR="0062301D" w:rsidRDefault="0062301D" w:rsidP="0062301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23</w:t>
            </w:r>
          </w:p>
        </w:tc>
        <w:tc>
          <w:tcPr>
            <w:tcW w:w="2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BD0291" w14:textId="5E6CEA0F" w:rsidR="0062301D" w:rsidRPr="006318AD" w:rsidRDefault="0062301D" w:rsidP="0062301D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4B64F5">
              <w:rPr>
                <w:rFonts w:ascii="Times New Roman" w:eastAsia="Times New Roman" w:hAnsi="Times New Roman" w:cs="Times New Roman"/>
                <w:lang w:val="uk-UA" w:eastAsia="ru-RU"/>
              </w:rPr>
              <w:t>Про видачу ліцензій на провадження освітньої діяльності фізичній особі-підприємцю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186466" w14:textId="135C2F13" w:rsidR="0062301D" w:rsidRPr="003F0281" w:rsidRDefault="0062301D" w:rsidP="0062301D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21</w:t>
            </w:r>
            <w:r w:rsidRPr="004B64F5">
              <w:rPr>
                <w:rFonts w:ascii="Times New Roman" w:eastAsia="Times New Roman" w:hAnsi="Times New Roman" w:cs="Times New Roman"/>
                <w:lang w:val="uk-UA" w:eastAsia="ru-RU"/>
              </w:rPr>
              <w:t>.06.2023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D049DE" w14:textId="52869569" w:rsidR="0062301D" w:rsidRDefault="0062301D" w:rsidP="0062301D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498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AE6E96" w14:textId="101ECF1D" w:rsidR="0062301D" w:rsidRPr="009D3B07" w:rsidRDefault="0062301D" w:rsidP="0062301D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4B64F5">
              <w:rPr>
                <w:rFonts w:ascii="Times New Roman" w:eastAsia="Times New Roman" w:hAnsi="Times New Roman" w:cs="Times New Roman"/>
                <w:lang w:val="uk-UA" w:eastAsia="ru-RU"/>
              </w:rPr>
              <w:t>ФІЗИЧН</w:t>
            </w:r>
            <w:r>
              <w:rPr>
                <w:rFonts w:ascii="Times New Roman" w:eastAsia="Times New Roman" w:hAnsi="Times New Roman" w:cs="Times New Roman"/>
                <w:lang w:val="uk-UA" w:eastAsia="ru-RU"/>
              </w:rPr>
              <w:t xml:space="preserve">А </w:t>
            </w:r>
            <w:r w:rsidRPr="004B64F5">
              <w:rPr>
                <w:rFonts w:ascii="Times New Roman" w:eastAsia="Times New Roman" w:hAnsi="Times New Roman" w:cs="Times New Roman"/>
                <w:lang w:val="uk-UA" w:eastAsia="ru-RU"/>
              </w:rPr>
              <w:t>ОСОБ</w:t>
            </w:r>
            <w:r>
              <w:rPr>
                <w:rFonts w:ascii="Times New Roman" w:eastAsia="Times New Roman" w:hAnsi="Times New Roman" w:cs="Times New Roman"/>
                <w:lang w:val="uk-UA" w:eastAsia="ru-RU"/>
              </w:rPr>
              <w:t>А</w:t>
            </w:r>
            <w:r w:rsidRPr="004B64F5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– ПІДПРИЄМ</w:t>
            </w:r>
            <w:r>
              <w:rPr>
                <w:rFonts w:ascii="Times New Roman" w:eastAsia="Times New Roman" w:hAnsi="Times New Roman" w:cs="Times New Roman"/>
                <w:lang w:val="uk-UA" w:eastAsia="ru-RU"/>
              </w:rPr>
              <w:t>Е</w:t>
            </w:r>
            <w:r w:rsidRPr="004B64F5">
              <w:rPr>
                <w:rFonts w:ascii="Times New Roman" w:eastAsia="Times New Roman" w:hAnsi="Times New Roman" w:cs="Times New Roman"/>
                <w:lang w:val="uk-UA" w:eastAsia="ru-RU"/>
              </w:rPr>
              <w:t>Ц</w:t>
            </w:r>
            <w:r>
              <w:rPr>
                <w:rFonts w:ascii="Times New Roman" w:eastAsia="Times New Roman" w:hAnsi="Times New Roman" w:cs="Times New Roman"/>
                <w:lang w:val="uk-UA" w:eastAsia="ru-RU"/>
              </w:rPr>
              <w:t>Ь</w:t>
            </w:r>
            <w:r w:rsidRPr="004B64F5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</w:t>
            </w:r>
            <w:bookmarkStart w:id="2" w:name="_Hlk138941615"/>
            <w:r w:rsidRPr="003A4E4F"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ТИМЧЕНКО КАТЕРИНА ВАЛЕРІЇВНА</w:t>
            </w:r>
            <w:bookmarkEnd w:id="2"/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FC4994" w14:textId="77777777" w:rsidR="0062301D" w:rsidRPr="006318AD" w:rsidRDefault="0062301D" w:rsidP="0062301D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val="uk-UA"/>
              </w:rPr>
            </w:pPr>
            <w:r w:rsidRPr="006318AD">
              <w:rPr>
                <w:rFonts w:ascii="Times New Roman" w:eastAsia="Calibri" w:hAnsi="Times New Roman" w:cs="Times New Roman"/>
                <w:b/>
                <w:lang w:val="uk-UA"/>
              </w:rPr>
              <w:t>Дошкільна,</w:t>
            </w:r>
          </w:p>
          <w:p w14:paraId="519F7587" w14:textId="77777777" w:rsidR="0062301D" w:rsidRDefault="0062301D" w:rsidP="0062301D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val="uk-UA"/>
              </w:rPr>
            </w:pPr>
            <w:r>
              <w:rPr>
                <w:rFonts w:ascii="Times New Roman" w:eastAsia="Calibri" w:hAnsi="Times New Roman" w:cs="Times New Roman"/>
                <w:b/>
                <w:lang w:val="uk-UA"/>
              </w:rPr>
              <w:t>п</w:t>
            </w:r>
            <w:r w:rsidRPr="006318AD">
              <w:rPr>
                <w:rFonts w:ascii="Times New Roman" w:eastAsia="Calibri" w:hAnsi="Times New Roman" w:cs="Times New Roman"/>
                <w:b/>
                <w:lang w:val="uk-UA"/>
              </w:rPr>
              <w:t>озашкільна</w:t>
            </w:r>
          </w:p>
          <w:p w14:paraId="2AD55F63" w14:textId="6D6C8FCF" w:rsidR="0062301D" w:rsidRPr="006318AD" w:rsidRDefault="0062301D" w:rsidP="0062301D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val="uk-UA"/>
              </w:rPr>
            </w:pPr>
            <w:r w:rsidRPr="006318AD">
              <w:rPr>
                <w:rFonts w:ascii="Times New Roman" w:eastAsia="Calibri" w:hAnsi="Times New Roman" w:cs="Times New Roman"/>
                <w:lang w:val="uk-UA"/>
              </w:rPr>
              <w:t>освіта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B92C36" w14:textId="746D07FA" w:rsidR="0062301D" w:rsidRPr="006318AD" w:rsidRDefault="0062301D" w:rsidP="0062301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val="uk-UA"/>
              </w:rPr>
            </w:pP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E1E5E4" w14:textId="4AB3F28E" w:rsidR="0062301D" w:rsidRPr="006318AD" w:rsidRDefault="0062301D" w:rsidP="0062301D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D203D" w14:textId="64883889" w:rsidR="0062301D" w:rsidRDefault="00B3527E" w:rsidP="0062301D">
            <w:pPr>
              <w:spacing w:after="0" w:line="240" w:lineRule="auto"/>
            </w:pPr>
            <w:hyperlink r:id="rId26" w:history="1">
              <w:r w:rsidR="0062301D">
                <w:rPr>
                  <w:rStyle w:val="a3"/>
                  <w:rFonts w:ascii="Times New Roman" w:eastAsia="Times New Roman" w:hAnsi="Times New Roman" w:cs="Times New Roman"/>
                  <w:lang w:val="uk-UA" w:eastAsia="ru-RU"/>
                </w:rPr>
                <w:t>https://koda.gov.ua/gromadskosti/gumanitarna-polityka/osvita/liczenziyi-na-provadzhennya-osvitnoyi-diyalnosti/</w:t>
              </w:r>
            </w:hyperlink>
          </w:p>
        </w:tc>
      </w:tr>
      <w:tr w:rsidR="0062301D" w:rsidRPr="00921E24" w14:paraId="28A122F2" w14:textId="77777777" w:rsidTr="00D21A24">
        <w:trPr>
          <w:gridAfter w:val="1"/>
          <w:wAfter w:w="64" w:type="dxa"/>
          <w:cantSplit/>
          <w:trHeight w:val="1255"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CA128" w14:textId="1F4C84E6" w:rsidR="0062301D" w:rsidRDefault="0062301D" w:rsidP="0062301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24</w:t>
            </w:r>
          </w:p>
        </w:tc>
        <w:tc>
          <w:tcPr>
            <w:tcW w:w="2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6F6AF3" w14:textId="58EDBF14" w:rsidR="0062301D" w:rsidRPr="006318AD" w:rsidRDefault="0062301D" w:rsidP="0062301D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0B1FD8">
              <w:rPr>
                <w:rFonts w:ascii="Times New Roman" w:eastAsia="Times New Roman" w:hAnsi="Times New Roman" w:cs="Times New Roman"/>
                <w:lang w:val="uk-UA" w:eastAsia="ru-RU"/>
              </w:rPr>
              <w:t>Про видачу ліцензії на провадження освітньої діяльності закладу освіти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66C9F0" w14:textId="33C83DE7" w:rsidR="0062301D" w:rsidRPr="003F0281" w:rsidRDefault="0062301D" w:rsidP="0062301D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28</w:t>
            </w:r>
            <w:r w:rsidRPr="000B1FD8">
              <w:rPr>
                <w:rFonts w:ascii="Times New Roman" w:eastAsia="Times New Roman" w:hAnsi="Times New Roman" w:cs="Times New Roman"/>
                <w:lang w:val="uk-UA" w:eastAsia="ru-RU"/>
              </w:rPr>
              <w:t>.06.2023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DD7F9" w14:textId="23FBA661" w:rsidR="0062301D" w:rsidRDefault="0062301D" w:rsidP="0062301D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550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3358DA" w14:textId="082A9A74" w:rsidR="0062301D" w:rsidRPr="009D3B07" w:rsidRDefault="0062301D" w:rsidP="0062301D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bookmarkStart w:id="3" w:name="_Hlk138941807"/>
            <w:r w:rsidRPr="000B1FD8">
              <w:rPr>
                <w:rFonts w:ascii="Times New Roman" w:eastAsia="Times New Roman" w:hAnsi="Times New Roman" w:cs="Times New Roman"/>
                <w:lang w:val="uk-UA" w:eastAsia="ru-RU"/>
              </w:rPr>
              <w:t>ТОВАРИСТВ</w:t>
            </w:r>
            <w:r>
              <w:rPr>
                <w:rFonts w:ascii="Times New Roman" w:eastAsia="Times New Roman" w:hAnsi="Times New Roman" w:cs="Times New Roman"/>
                <w:lang w:val="uk-UA" w:eastAsia="ru-RU"/>
              </w:rPr>
              <w:t>О</w:t>
            </w:r>
            <w:r w:rsidRPr="000B1FD8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З ОБМЕЖЕНОЮ ВІДПОВІДАЛЬНІСТЮ «ПРИВАТНИЙ ЗАКЛАД ОСВІТИ </w:t>
            </w:r>
            <w:r w:rsidRPr="000B1FD8"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СЕНС</w:t>
            </w:r>
            <w:r w:rsidRPr="000B1FD8">
              <w:rPr>
                <w:rFonts w:ascii="Times New Roman" w:eastAsia="Times New Roman" w:hAnsi="Times New Roman" w:cs="Times New Roman"/>
                <w:lang w:val="uk-UA" w:eastAsia="ru-RU"/>
              </w:rPr>
              <w:t xml:space="preserve">» </w:t>
            </w:r>
            <w:r w:rsidRPr="000B1FD8"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для ФІЛІЇ</w:t>
            </w:r>
            <w:r w:rsidRPr="000B1FD8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(ІНШОГО ВІДОКРЕМЛЕНОГО ПІДРОЗДІЛУ) ПРИВАТНОГО ЗАКЛАДУ ОСВІТИ «</w:t>
            </w:r>
            <w:r w:rsidRPr="000B1FD8"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САДОК СЕНС» РІВ’ЄРА ВІЛЛЕДЖ</w:t>
            </w:r>
            <w:r w:rsidRPr="000B1FD8">
              <w:rPr>
                <w:rFonts w:ascii="Times New Roman" w:eastAsia="Times New Roman" w:hAnsi="Times New Roman" w:cs="Times New Roman"/>
                <w:lang w:val="uk-UA" w:eastAsia="ru-RU"/>
              </w:rPr>
              <w:t>»</w:t>
            </w:r>
            <w:bookmarkEnd w:id="3"/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404FE" w14:textId="77777777" w:rsidR="0062301D" w:rsidRDefault="0062301D" w:rsidP="0062301D">
            <w:pPr>
              <w:spacing w:after="0" w:line="240" w:lineRule="auto"/>
              <w:rPr>
                <w:rFonts w:ascii="Times New Roman" w:eastAsia="Calibri" w:hAnsi="Times New Roman" w:cs="Times New Roman"/>
                <w:lang w:val="uk-UA"/>
              </w:rPr>
            </w:pPr>
            <w:r w:rsidRPr="005C147A">
              <w:rPr>
                <w:rFonts w:ascii="Times New Roman" w:eastAsia="Calibri" w:hAnsi="Times New Roman" w:cs="Times New Roman"/>
                <w:b/>
                <w:lang w:val="uk-UA"/>
              </w:rPr>
              <w:t xml:space="preserve">Дошкільна </w:t>
            </w:r>
            <w:r>
              <w:rPr>
                <w:rFonts w:ascii="Times New Roman" w:eastAsia="Calibri" w:hAnsi="Times New Roman" w:cs="Times New Roman"/>
                <w:lang w:val="uk-UA"/>
              </w:rPr>
              <w:t>освіта</w:t>
            </w:r>
          </w:p>
          <w:p w14:paraId="5BE48487" w14:textId="77777777" w:rsidR="0062301D" w:rsidRPr="006318AD" w:rsidRDefault="0062301D" w:rsidP="0062301D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val="uk-UA"/>
              </w:rPr>
            </w:pP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D0702" w14:textId="77777777" w:rsidR="0062301D" w:rsidRPr="006318AD" w:rsidRDefault="0062301D" w:rsidP="0062301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val="uk-UA"/>
              </w:rPr>
            </w:pP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C2BB02" w14:textId="51A82EC9" w:rsidR="0062301D" w:rsidRPr="006318AD" w:rsidRDefault="0062301D" w:rsidP="0062301D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D090D" w14:textId="332FDA97" w:rsidR="0062301D" w:rsidRDefault="00B3527E" w:rsidP="0062301D">
            <w:pPr>
              <w:spacing w:after="0" w:line="240" w:lineRule="auto"/>
            </w:pPr>
            <w:hyperlink r:id="rId27" w:history="1">
              <w:r w:rsidR="0062301D">
                <w:rPr>
                  <w:rStyle w:val="a3"/>
                  <w:rFonts w:ascii="Times New Roman" w:eastAsia="Times New Roman" w:hAnsi="Times New Roman" w:cs="Times New Roman"/>
                  <w:lang w:val="uk-UA" w:eastAsia="ru-RU"/>
                </w:rPr>
                <w:t>https://koda.gov.ua/gromadskosti/gumanitarna-polityka/osvita/liczenziyi-na-provadzhennya-osvitnoyi-diyalnosti/</w:t>
              </w:r>
            </w:hyperlink>
          </w:p>
        </w:tc>
      </w:tr>
      <w:tr w:rsidR="0062301D" w:rsidRPr="00921E24" w14:paraId="6DFFE5A6" w14:textId="77777777" w:rsidTr="0062301D">
        <w:trPr>
          <w:gridAfter w:val="1"/>
          <w:wAfter w:w="64" w:type="dxa"/>
          <w:cantSplit/>
          <w:trHeight w:val="332"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C47784" w14:textId="20A11C72" w:rsidR="0062301D" w:rsidRDefault="0062301D" w:rsidP="0062301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val="uk-UA" w:eastAsia="ru-RU"/>
              </w:rPr>
              <w:t xml:space="preserve"> </w:t>
            </w:r>
          </w:p>
        </w:tc>
        <w:tc>
          <w:tcPr>
            <w:tcW w:w="2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29D05C" w14:textId="77777777" w:rsidR="0062301D" w:rsidRPr="006318AD" w:rsidRDefault="0062301D" w:rsidP="0062301D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  <w:tc>
          <w:tcPr>
            <w:tcW w:w="96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0EE6F" w14:textId="5990BCA0" w:rsidR="0062301D" w:rsidRPr="006318AD" w:rsidRDefault="0062301D" w:rsidP="0062301D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62301D"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ІІІ квартал 2023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D7CDD3" w14:textId="77777777" w:rsidR="0062301D" w:rsidRDefault="0062301D" w:rsidP="0062301D">
            <w:pPr>
              <w:spacing w:after="0" w:line="240" w:lineRule="auto"/>
            </w:pPr>
          </w:p>
        </w:tc>
      </w:tr>
      <w:tr w:rsidR="0062301D" w:rsidRPr="00921E24" w14:paraId="21911F31" w14:textId="77777777" w:rsidTr="00D21A24">
        <w:trPr>
          <w:gridAfter w:val="1"/>
          <w:wAfter w:w="64" w:type="dxa"/>
          <w:cantSplit/>
          <w:trHeight w:val="1255"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88737" w14:textId="0AD7A807" w:rsidR="0062301D" w:rsidRDefault="0062301D" w:rsidP="0062301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val="uk-UA" w:eastAsia="ru-RU"/>
              </w:rPr>
              <w:t xml:space="preserve"> 25</w:t>
            </w:r>
          </w:p>
          <w:p w14:paraId="5C9A50AD" w14:textId="77777777" w:rsidR="0062301D" w:rsidRDefault="0062301D" w:rsidP="0062301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val="uk-UA" w:eastAsia="ru-RU"/>
              </w:rPr>
              <w:t xml:space="preserve"> </w:t>
            </w:r>
          </w:p>
          <w:p w14:paraId="3DB4BD47" w14:textId="4A8B49C8" w:rsidR="0062301D" w:rsidRDefault="0062301D" w:rsidP="0062301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uk-UA" w:eastAsia="ru-RU"/>
              </w:rPr>
            </w:pPr>
          </w:p>
        </w:tc>
        <w:tc>
          <w:tcPr>
            <w:tcW w:w="2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CE2AC0" w14:textId="3AA73AAD" w:rsidR="0062301D" w:rsidRPr="006318AD" w:rsidRDefault="0062301D" w:rsidP="0062301D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1F05A9">
              <w:rPr>
                <w:rFonts w:ascii="Times New Roman" w:eastAsia="Times New Roman" w:hAnsi="Times New Roman" w:cs="Times New Roman"/>
                <w:lang w:val="uk-UA" w:eastAsia="ru-RU"/>
              </w:rPr>
              <w:t>Про видачу ліцензій на провадження освітньої діяльності закладу освіти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4AFF69" w14:textId="3C82CE32" w:rsidR="0062301D" w:rsidRPr="003F0281" w:rsidRDefault="0062301D" w:rsidP="0062301D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03</w:t>
            </w:r>
            <w:r w:rsidRPr="007E60BC">
              <w:rPr>
                <w:rFonts w:ascii="Times New Roman" w:eastAsia="Times New Roman" w:hAnsi="Times New Roman" w:cs="Times New Roman"/>
                <w:lang w:val="uk-UA"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lang w:val="uk-UA" w:eastAsia="ru-RU"/>
              </w:rPr>
              <w:t>7</w:t>
            </w:r>
            <w:r w:rsidRPr="007E60BC">
              <w:rPr>
                <w:rFonts w:ascii="Times New Roman" w:eastAsia="Times New Roman" w:hAnsi="Times New Roman" w:cs="Times New Roman"/>
                <w:lang w:val="uk-UA" w:eastAsia="ru-RU"/>
              </w:rPr>
              <w:t>.2023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353C0E" w14:textId="012D3BB8" w:rsidR="0062301D" w:rsidRDefault="0062301D" w:rsidP="0062301D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611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DC7EB" w14:textId="3F58B65E" w:rsidR="0062301D" w:rsidRPr="009D3B07" w:rsidRDefault="0062301D" w:rsidP="0062301D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1F05A9">
              <w:rPr>
                <w:rFonts w:ascii="Times New Roman" w:eastAsia="Times New Roman" w:hAnsi="Times New Roman" w:cs="Times New Roman"/>
                <w:lang w:val="uk-UA" w:eastAsia="ru-RU"/>
              </w:rPr>
              <w:t>Приватн</w:t>
            </w:r>
            <w:r>
              <w:rPr>
                <w:rFonts w:ascii="Times New Roman" w:eastAsia="Times New Roman" w:hAnsi="Times New Roman" w:cs="Times New Roman"/>
                <w:lang w:val="uk-UA" w:eastAsia="ru-RU"/>
              </w:rPr>
              <w:t>а</w:t>
            </w:r>
            <w:r w:rsidRPr="001F05A9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організаці</w:t>
            </w:r>
            <w:r>
              <w:rPr>
                <w:rFonts w:ascii="Times New Roman" w:eastAsia="Times New Roman" w:hAnsi="Times New Roman" w:cs="Times New Roman"/>
                <w:lang w:val="uk-UA" w:eastAsia="ru-RU"/>
              </w:rPr>
              <w:t>я</w:t>
            </w:r>
            <w:r w:rsidRPr="001F05A9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Ворзельськ</w:t>
            </w:r>
            <w:r>
              <w:rPr>
                <w:rFonts w:ascii="Times New Roman" w:eastAsia="Times New Roman" w:hAnsi="Times New Roman" w:cs="Times New Roman"/>
                <w:lang w:val="uk-UA" w:eastAsia="ru-RU"/>
              </w:rPr>
              <w:t>ий</w:t>
            </w:r>
            <w:r w:rsidRPr="001F05A9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ліце</w:t>
            </w:r>
            <w:r>
              <w:rPr>
                <w:rFonts w:ascii="Times New Roman" w:eastAsia="Times New Roman" w:hAnsi="Times New Roman" w:cs="Times New Roman"/>
                <w:lang w:val="uk-UA" w:eastAsia="ru-RU"/>
              </w:rPr>
              <w:t>й</w:t>
            </w:r>
            <w:r w:rsidRPr="001F05A9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«</w:t>
            </w:r>
            <w:r w:rsidRPr="001F05A9"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Академія інтелекту Плюс</w:t>
            </w:r>
            <w:r>
              <w:rPr>
                <w:rFonts w:ascii="Times New Roman" w:eastAsia="Times New Roman" w:hAnsi="Times New Roman" w:cs="Times New Roman"/>
                <w:lang w:val="uk-UA" w:eastAsia="ru-RU"/>
              </w:rPr>
              <w:t>»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91AA7" w14:textId="77777777" w:rsidR="0062301D" w:rsidRPr="006318AD" w:rsidRDefault="0062301D" w:rsidP="0062301D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val="uk-UA"/>
              </w:rPr>
            </w:pPr>
            <w:r w:rsidRPr="006318AD">
              <w:rPr>
                <w:rFonts w:ascii="Times New Roman" w:eastAsia="Calibri" w:hAnsi="Times New Roman" w:cs="Times New Roman"/>
                <w:b/>
                <w:lang w:val="uk-UA"/>
              </w:rPr>
              <w:t>Дошкільна,</w:t>
            </w:r>
          </w:p>
          <w:p w14:paraId="7A604A30" w14:textId="77777777" w:rsidR="0062301D" w:rsidRDefault="0062301D" w:rsidP="0062301D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val="uk-UA"/>
              </w:rPr>
            </w:pPr>
            <w:r>
              <w:rPr>
                <w:rFonts w:ascii="Times New Roman" w:eastAsia="Calibri" w:hAnsi="Times New Roman" w:cs="Times New Roman"/>
                <w:b/>
                <w:lang w:val="uk-UA"/>
              </w:rPr>
              <w:t>п</w:t>
            </w:r>
            <w:r w:rsidRPr="006318AD">
              <w:rPr>
                <w:rFonts w:ascii="Times New Roman" w:eastAsia="Calibri" w:hAnsi="Times New Roman" w:cs="Times New Roman"/>
                <w:b/>
                <w:lang w:val="uk-UA"/>
              </w:rPr>
              <w:t>озашкільна</w:t>
            </w:r>
          </w:p>
          <w:p w14:paraId="5B0B0541" w14:textId="77777777" w:rsidR="0062301D" w:rsidRPr="001F05A9" w:rsidRDefault="0062301D" w:rsidP="0062301D">
            <w:pPr>
              <w:spacing w:after="0" w:line="240" w:lineRule="auto"/>
              <w:rPr>
                <w:rFonts w:ascii="Times New Roman" w:eastAsia="Calibri" w:hAnsi="Times New Roman" w:cs="Times New Roman"/>
                <w:lang w:val="uk-UA"/>
              </w:rPr>
            </w:pPr>
            <w:r w:rsidRPr="006318AD">
              <w:rPr>
                <w:rFonts w:ascii="Times New Roman" w:eastAsia="Calibri" w:hAnsi="Times New Roman" w:cs="Times New Roman"/>
                <w:lang w:val="uk-UA"/>
              </w:rPr>
              <w:t>освіта</w:t>
            </w:r>
            <w:r w:rsidRPr="001F05A9">
              <w:rPr>
                <w:rFonts w:ascii="Times New Roman" w:eastAsia="Calibri" w:hAnsi="Times New Roman" w:cs="Times New Roman"/>
                <w:lang w:val="uk-UA"/>
              </w:rPr>
              <w:t>, ЗСО</w:t>
            </w:r>
          </w:p>
          <w:p w14:paraId="50D56528" w14:textId="77777777" w:rsidR="0062301D" w:rsidRDefault="0062301D" w:rsidP="0062301D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val="uk-UA"/>
              </w:rPr>
            </w:pPr>
            <w:r>
              <w:rPr>
                <w:rFonts w:ascii="Times New Roman" w:eastAsia="Calibri" w:hAnsi="Times New Roman" w:cs="Times New Roman"/>
                <w:lang w:val="uk-UA"/>
              </w:rPr>
              <w:t xml:space="preserve"> (</w:t>
            </w:r>
            <w:r w:rsidRPr="00B25FC8">
              <w:rPr>
                <w:rFonts w:ascii="Times New Roman" w:eastAsia="Calibri" w:hAnsi="Times New Roman" w:cs="Times New Roman"/>
                <w:b/>
                <w:lang w:val="uk-UA"/>
              </w:rPr>
              <w:t>початкова, базова</w:t>
            </w:r>
            <w:r>
              <w:rPr>
                <w:rFonts w:ascii="Times New Roman" w:eastAsia="Calibri" w:hAnsi="Times New Roman" w:cs="Times New Roman"/>
                <w:b/>
                <w:lang w:val="uk-UA"/>
              </w:rPr>
              <w:t>,</w:t>
            </w:r>
          </w:p>
          <w:p w14:paraId="24FB4C41" w14:textId="25968181" w:rsidR="0062301D" w:rsidRPr="006318AD" w:rsidRDefault="0062301D" w:rsidP="0062301D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val="uk-UA"/>
              </w:rPr>
            </w:pPr>
            <w:r w:rsidRPr="003B173D">
              <w:rPr>
                <w:rFonts w:ascii="Times New Roman" w:eastAsia="Calibri" w:hAnsi="Times New Roman" w:cs="Times New Roman"/>
                <w:b/>
                <w:lang w:val="uk-UA"/>
              </w:rPr>
              <w:t>профільна</w:t>
            </w:r>
            <w:r>
              <w:rPr>
                <w:rFonts w:ascii="Times New Roman" w:eastAsia="Calibri" w:hAnsi="Times New Roman" w:cs="Times New Roman"/>
                <w:lang w:val="uk-UA"/>
              </w:rPr>
              <w:t>)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910D6" w14:textId="6073DEC2" w:rsidR="0062301D" w:rsidRPr="006318AD" w:rsidRDefault="0062301D" w:rsidP="0062301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val="uk-UA"/>
              </w:rPr>
            </w:pP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7B691" w14:textId="6AF1FC95" w:rsidR="0062301D" w:rsidRPr="006318AD" w:rsidRDefault="0062301D" w:rsidP="0062301D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237D77" w14:textId="023B74C8" w:rsidR="0062301D" w:rsidRDefault="00B3527E" w:rsidP="0062301D">
            <w:pPr>
              <w:spacing w:after="0" w:line="240" w:lineRule="auto"/>
            </w:pPr>
            <w:hyperlink r:id="rId28" w:history="1">
              <w:r w:rsidR="0062301D">
                <w:rPr>
                  <w:rStyle w:val="a3"/>
                  <w:rFonts w:ascii="Times New Roman" w:eastAsia="Times New Roman" w:hAnsi="Times New Roman" w:cs="Times New Roman"/>
                  <w:lang w:val="uk-UA" w:eastAsia="ru-RU"/>
                </w:rPr>
                <w:t>https://koda.gov.ua/gromadskosti/gumanitarna-polityka/osvita/liczenziyi-na-provadzhennya-osvitnoyi-diyalnosti/</w:t>
              </w:r>
            </w:hyperlink>
          </w:p>
        </w:tc>
      </w:tr>
      <w:tr w:rsidR="0062301D" w:rsidRPr="00921E24" w14:paraId="40EC1B03" w14:textId="77777777" w:rsidTr="00D21A24">
        <w:trPr>
          <w:gridAfter w:val="1"/>
          <w:wAfter w:w="64" w:type="dxa"/>
          <w:cantSplit/>
          <w:trHeight w:val="1255"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5AD2F" w14:textId="0A9F883C" w:rsidR="0062301D" w:rsidRDefault="0062301D" w:rsidP="0062301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val="uk-UA" w:eastAsia="ru-RU"/>
              </w:rPr>
              <w:lastRenderedPageBreak/>
              <w:t>26</w:t>
            </w:r>
          </w:p>
        </w:tc>
        <w:tc>
          <w:tcPr>
            <w:tcW w:w="2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1B48C" w14:textId="3DFBDDEB" w:rsidR="0062301D" w:rsidRPr="006318AD" w:rsidRDefault="0062301D" w:rsidP="0062301D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7E60BC">
              <w:rPr>
                <w:rFonts w:ascii="Times New Roman" w:eastAsia="Times New Roman" w:hAnsi="Times New Roman" w:cs="Times New Roman"/>
                <w:lang w:val="uk-UA" w:eastAsia="ru-RU"/>
              </w:rPr>
              <w:t>Про видачу ліцензії на провадження освітньої діяльності закладу освіти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83BD9" w14:textId="027D623C" w:rsidR="0062301D" w:rsidRPr="003F0281" w:rsidRDefault="0062301D" w:rsidP="0062301D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06</w:t>
            </w:r>
            <w:r w:rsidRPr="007E60BC">
              <w:rPr>
                <w:rFonts w:ascii="Times New Roman" w:eastAsia="Times New Roman" w:hAnsi="Times New Roman" w:cs="Times New Roman"/>
                <w:lang w:val="uk-UA"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lang w:val="uk-UA" w:eastAsia="ru-RU"/>
              </w:rPr>
              <w:t>7</w:t>
            </w:r>
            <w:r w:rsidRPr="007E60BC">
              <w:rPr>
                <w:rFonts w:ascii="Times New Roman" w:eastAsia="Times New Roman" w:hAnsi="Times New Roman" w:cs="Times New Roman"/>
                <w:lang w:val="uk-UA" w:eastAsia="ru-RU"/>
              </w:rPr>
              <w:t>.2023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FCB744" w14:textId="1F2E4475" w:rsidR="0062301D" w:rsidRDefault="0062301D" w:rsidP="0062301D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621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F97D4" w14:textId="4D04F9DF" w:rsidR="0062301D" w:rsidRPr="009D3B07" w:rsidRDefault="0062301D" w:rsidP="0062301D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bookmarkStart w:id="4" w:name="_Hlk138941855"/>
            <w:r w:rsidRPr="007E60BC">
              <w:rPr>
                <w:rFonts w:ascii="Times New Roman" w:eastAsia="Times New Roman" w:hAnsi="Times New Roman" w:cs="Times New Roman"/>
                <w:lang w:val="uk-UA" w:eastAsia="ru-RU"/>
              </w:rPr>
              <w:t>ПРИВАТН</w:t>
            </w:r>
            <w:r>
              <w:rPr>
                <w:rFonts w:ascii="Times New Roman" w:eastAsia="Times New Roman" w:hAnsi="Times New Roman" w:cs="Times New Roman"/>
                <w:lang w:val="uk-UA" w:eastAsia="ru-RU"/>
              </w:rPr>
              <w:t xml:space="preserve">А </w:t>
            </w:r>
            <w:r w:rsidRPr="007E60BC">
              <w:rPr>
                <w:rFonts w:ascii="Times New Roman" w:eastAsia="Times New Roman" w:hAnsi="Times New Roman" w:cs="Times New Roman"/>
                <w:lang w:val="uk-UA" w:eastAsia="ru-RU"/>
              </w:rPr>
              <w:t>ОРГАНІЗАЦІЇ</w:t>
            </w:r>
            <w:r>
              <w:rPr>
                <w:rFonts w:ascii="Times New Roman" w:eastAsia="Times New Roman" w:hAnsi="Times New Roman" w:cs="Times New Roman"/>
                <w:lang w:val="uk-UA" w:eastAsia="ru-RU"/>
              </w:rPr>
              <w:t xml:space="preserve">Я </w:t>
            </w:r>
            <w:r w:rsidRPr="007E60BC">
              <w:rPr>
                <w:rFonts w:ascii="Times New Roman" w:eastAsia="Times New Roman" w:hAnsi="Times New Roman" w:cs="Times New Roman"/>
                <w:lang w:val="uk-UA" w:eastAsia="ru-RU"/>
              </w:rPr>
              <w:t>(УСТАНОВ</w:t>
            </w:r>
            <w:r>
              <w:rPr>
                <w:rFonts w:ascii="Times New Roman" w:eastAsia="Times New Roman" w:hAnsi="Times New Roman" w:cs="Times New Roman"/>
                <w:lang w:val="uk-UA" w:eastAsia="ru-RU"/>
              </w:rPr>
              <w:t>А</w:t>
            </w:r>
            <w:r w:rsidRPr="007E60BC">
              <w:rPr>
                <w:rFonts w:ascii="Times New Roman" w:eastAsia="Times New Roman" w:hAnsi="Times New Roman" w:cs="Times New Roman"/>
                <w:lang w:val="uk-UA" w:eastAsia="ru-RU"/>
              </w:rPr>
              <w:t>, ЗАКЛАД) «ПРИВАТНИЙ ЗАКЛАД ДОШКІЛЬНОЇ ОСВІТИ «</w:t>
            </w:r>
            <w:r w:rsidRPr="00F211A9"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ХЕППІ РОНІ ІРПІНСЬКИЙ»</w:t>
            </w:r>
            <w:r w:rsidRPr="007E60BC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 </w:t>
            </w:r>
            <w:bookmarkEnd w:id="4"/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F2C7C9" w14:textId="77777777" w:rsidR="0062301D" w:rsidRDefault="0062301D" w:rsidP="0062301D">
            <w:pPr>
              <w:spacing w:after="0" w:line="240" w:lineRule="auto"/>
              <w:rPr>
                <w:rFonts w:ascii="Times New Roman" w:eastAsia="Calibri" w:hAnsi="Times New Roman" w:cs="Times New Roman"/>
                <w:lang w:val="uk-UA"/>
              </w:rPr>
            </w:pPr>
            <w:r w:rsidRPr="005C147A">
              <w:rPr>
                <w:rFonts w:ascii="Times New Roman" w:eastAsia="Calibri" w:hAnsi="Times New Roman" w:cs="Times New Roman"/>
                <w:b/>
                <w:lang w:val="uk-UA"/>
              </w:rPr>
              <w:t xml:space="preserve">Дошкільна </w:t>
            </w:r>
            <w:r>
              <w:rPr>
                <w:rFonts w:ascii="Times New Roman" w:eastAsia="Calibri" w:hAnsi="Times New Roman" w:cs="Times New Roman"/>
                <w:lang w:val="uk-UA"/>
              </w:rPr>
              <w:t>освіта</w:t>
            </w:r>
          </w:p>
          <w:p w14:paraId="7C4057AF" w14:textId="77777777" w:rsidR="0062301D" w:rsidRPr="006318AD" w:rsidRDefault="0062301D" w:rsidP="0062301D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val="uk-UA"/>
              </w:rPr>
            </w:pP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70D334" w14:textId="1A1880A7" w:rsidR="0062301D" w:rsidRPr="006318AD" w:rsidRDefault="0062301D" w:rsidP="0062301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val="uk-UA"/>
              </w:rPr>
            </w:pP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34AD5" w14:textId="5835916A" w:rsidR="0062301D" w:rsidRPr="006318AD" w:rsidRDefault="0062301D" w:rsidP="0062301D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A9828" w14:textId="6A613A4E" w:rsidR="0062301D" w:rsidRDefault="00B3527E" w:rsidP="0062301D">
            <w:pPr>
              <w:spacing w:after="0" w:line="240" w:lineRule="auto"/>
            </w:pPr>
            <w:hyperlink r:id="rId29" w:history="1">
              <w:r w:rsidR="0062301D">
                <w:rPr>
                  <w:rStyle w:val="a3"/>
                  <w:rFonts w:ascii="Times New Roman" w:eastAsia="Times New Roman" w:hAnsi="Times New Roman" w:cs="Times New Roman"/>
                  <w:lang w:val="uk-UA" w:eastAsia="ru-RU"/>
                </w:rPr>
                <w:t>https://koda.gov.ua/gromadskosti/gumanitarna-polityka/osvita/liczenziyi-na-provadzhennya-osvitnoyi-diyalnosti/</w:t>
              </w:r>
            </w:hyperlink>
          </w:p>
        </w:tc>
      </w:tr>
      <w:tr w:rsidR="0062301D" w:rsidRPr="00921E24" w14:paraId="45B35A43" w14:textId="77777777" w:rsidTr="00D21A24">
        <w:trPr>
          <w:gridAfter w:val="1"/>
          <w:wAfter w:w="64" w:type="dxa"/>
          <w:cantSplit/>
          <w:trHeight w:val="1255"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2C013C" w14:textId="42415495" w:rsidR="0062301D" w:rsidRDefault="0062301D" w:rsidP="0062301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27</w:t>
            </w:r>
          </w:p>
        </w:tc>
        <w:tc>
          <w:tcPr>
            <w:tcW w:w="2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81851" w14:textId="2F06B86D" w:rsidR="0062301D" w:rsidRPr="006318AD" w:rsidRDefault="0062301D" w:rsidP="0062301D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C833D8">
              <w:rPr>
                <w:rFonts w:ascii="Times New Roman" w:eastAsia="Times New Roman" w:hAnsi="Times New Roman" w:cs="Times New Roman"/>
                <w:lang w:val="uk-UA" w:eastAsia="ru-RU"/>
              </w:rPr>
              <w:t>Про видачу ліцензії на провадження освітньої діяльності закладу освіти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993C5" w14:textId="2FDDEB44" w:rsidR="0062301D" w:rsidRPr="003F0281" w:rsidRDefault="0062301D" w:rsidP="0062301D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07</w:t>
            </w:r>
            <w:r w:rsidRPr="00C833D8">
              <w:rPr>
                <w:rFonts w:ascii="Times New Roman" w:eastAsia="Times New Roman" w:hAnsi="Times New Roman" w:cs="Times New Roman"/>
                <w:lang w:val="uk-UA" w:eastAsia="ru-RU"/>
              </w:rPr>
              <w:t>.07.2023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76DD2E" w14:textId="6F9755FC" w:rsidR="0062301D" w:rsidRDefault="0062301D" w:rsidP="0062301D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629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02E37" w14:textId="1BCA8CED" w:rsidR="0062301D" w:rsidRPr="009D3B07" w:rsidRDefault="0062301D" w:rsidP="0062301D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C833D8">
              <w:rPr>
                <w:rFonts w:ascii="Times New Roman" w:eastAsia="Times New Roman" w:hAnsi="Times New Roman" w:cs="Times New Roman"/>
                <w:lang w:val="uk-UA" w:eastAsia="ru-RU"/>
              </w:rPr>
              <w:t>ТОВАРИСТВ</w:t>
            </w:r>
            <w:r>
              <w:rPr>
                <w:rFonts w:ascii="Times New Roman" w:eastAsia="Times New Roman" w:hAnsi="Times New Roman" w:cs="Times New Roman"/>
                <w:lang w:val="uk-UA" w:eastAsia="ru-RU"/>
              </w:rPr>
              <w:t>О</w:t>
            </w:r>
            <w:r w:rsidRPr="00C833D8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З ОБМЕЖЕНОЮ ВІДПОВІДАЛЬНІСТЮ «ПРИВАТНИЙ ЗАКЛАД ДОШКІЛЬНОЇ ОСВІТИ «</w:t>
            </w:r>
            <w:r w:rsidRPr="00C833D8"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АФІНА</w:t>
            </w:r>
            <w:r w:rsidRPr="00C833D8">
              <w:rPr>
                <w:rFonts w:ascii="Times New Roman" w:eastAsia="Times New Roman" w:hAnsi="Times New Roman" w:cs="Times New Roman"/>
                <w:lang w:val="uk-UA" w:eastAsia="ru-RU"/>
              </w:rPr>
              <w:t>»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8D149F" w14:textId="77777777" w:rsidR="0062301D" w:rsidRDefault="0062301D" w:rsidP="0062301D">
            <w:pPr>
              <w:spacing w:after="0" w:line="240" w:lineRule="auto"/>
              <w:rPr>
                <w:rFonts w:ascii="Times New Roman" w:eastAsia="Calibri" w:hAnsi="Times New Roman" w:cs="Times New Roman"/>
                <w:lang w:val="uk-UA"/>
              </w:rPr>
            </w:pPr>
            <w:r w:rsidRPr="005C147A">
              <w:rPr>
                <w:rFonts w:ascii="Times New Roman" w:eastAsia="Calibri" w:hAnsi="Times New Roman" w:cs="Times New Roman"/>
                <w:b/>
                <w:lang w:val="uk-UA"/>
              </w:rPr>
              <w:t xml:space="preserve">Дошкільна </w:t>
            </w:r>
            <w:r>
              <w:rPr>
                <w:rFonts w:ascii="Times New Roman" w:eastAsia="Calibri" w:hAnsi="Times New Roman" w:cs="Times New Roman"/>
                <w:lang w:val="uk-UA"/>
              </w:rPr>
              <w:t>освіта</w:t>
            </w:r>
          </w:p>
          <w:p w14:paraId="0EC9BB2A" w14:textId="77777777" w:rsidR="0062301D" w:rsidRPr="006318AD" w:rsidRDefault="0062301D" w:rsidP="0062301D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val="uk-UA"/>
              </w:rPr>
            </w:pP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1E0329" w14:textId="26B79CC0" w:rsidR="0062301D" w:rsidRPr="006318AD" w:rsidRDefault="0062301D" w:rsidP="0062301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val="uk-UA"/>
              </w:rPr>
            </w:pP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C31FB" w14:textId="390C44C9" w:rsidR="0062301D" w:rsidRPr="006318AD" w:rsidRDefault="0062301D" w:rsidP="0062301D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64E37" w14:textId="3B1015BF" w:rsidR="0062301D" w:rsidRDefault="00B3527E" w:rsidP="0062301D">
            <w:pPr>
              <w:spacing w:after="0" w:line="240" w:lineRule="auto"/>
            </w:pPr>
            <w:hyperlink r:id="rId30" w:history="1">
              <w:r w:rsidR="0062301D">
                <w:rPr>
                  <w:rStyle w:val="a3"/>
                  <w:rFonts w:ascii="Times New Roman" w:eastAsia="Times New Roman" w:hAnsi="Times New Roman" w:cs="Times New Roman"/>
                  <w:lang w:val="uk-UA" w:eastAsia="ru-RU"/>
                </w:rPr>
                <w:t>https://koda.gov.ua/gromadskosti/gumanitarna-polityka/osvita/liczenziyi-na-provadzhennya-osvitnoyi-diyalnosti/</w:t>
              </w:r>
            </w:hyperlink>
          </w:p>
        </w:tc>
      </w:tr>
      <w:tr w:rsidR="00497278" w:rsidRPr="00921E24" w14:paraId="2BB9A880" w14:textId="77777777" w:rsidTr="00D21A24">
        <w:trPr>
          <w:gridAfter w:val="1"/>
          <w:wAfter w:w="64" w:type="dxa"/>
          <w:cantSplit/>
          <w:trHeight w:val="1255"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74388" w14:textId="77777777" w:rsidR="00497278" w:rsidRDefault="00497278" w:rsidP="0049727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uk-UA" w:eastAsia="ru-RU"/>
              </w:rPr>
            </w:pPr>
          </w:p>
          <w:p w14:paraId="7440E0E3" w14:textId="6BE2CDA7" w:rsidR="00497278" w:rsidRDefault="00497278" w:rsidP="0049727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28</w:t>
            </w:r>
          </w:p>
        </w:tc>
        <w:tc>
          <w:tcPr>
            <w:tcW w:w="2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05BF9" w14:textId="2E04BD08" w:rsidR="00497278" w:rsidRPr="00C833D8" w:rsidRDefault="00497278" w:rsidP="00497278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5466A8">
              <w:rPr>
                <w:rFonts w:ascii="Times New Roman" w:eastAsia="Times New Roman" w:hAnsi="Times New Roman" w:cs="Times New Roman"/>
                <w:lang w:val="uk-UA" w:eastAsia="ru-RU"/>
              </w:rPr>
              <w:t>Про видачу ліцензії на провадження освітньої діяльності закладу освіти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D554DF" w14:textId="06D4B274" w:rsidR="00497278" w:rsidRDefault="00497278" w:rsidP="00497278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17</w:t>
            </w:r>
            <w:r w:rsidRPr="00C833D8">
              <w:rPr>
                <w:rFonts w:ascii="Times New Roman" w:eastAsia="Times New Roman" w:hAnsi="Times New Roman" w:cs="Times New Roman"/>
                <w:lang w:val="uk-UA" w:eastAsia="ru-RU"/>
              </w:rPr>
              <w:t>.07.2023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5BAC3" w14:textId="28CEB7C0" w:rsidR="00497278" w:rsidRDefault="00497278" w:rsidP="00497278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659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7ABD2E" w14:textId="1D6C0FA7" w:rsidR="00497278" w:rsidRPr="00C833D8" w:rsidRDefault="00497278" w:rsidP="00497278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5466A8">
              <w:rPr>
                <w:rFonts w:ascii="Times New Roman" w:eastAsia="Times New Roman" w:hAnsi="Times New Roman" w:cs="Times New Roman"/>
                <w:lang w:val="uk-UA" w:eastAsia="ru-RU"/>
              </w:rPr>
              <w:t>ОПОРН</w:t>
            </w:r>
            <w:r>
              <w:rPr>
                <w:rFonts w:ascii="Times New Roman" w:eastAsia="Times New Roman" w:hAnsi="Times New Roman" w:cs="Times New Roman"/>
                <w:lang w:val="uk-UA" w:eastAsia="ru-RU"/>
              </w:rPr>
              <w:t>ИЙ</w:t>
            </w:r>
            <w:r w:rsidRPr="005466A8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ЗАКЛАД ОСВІТИ «БІЛОГОРОДСЬКИЙ  </w:t>
            </w:r>
            <w:r w:rsidRPr="00FC3E13"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ЛІЦЕЙ № 1</w:t>
            </w:r>
            <w:r w:rsidRPr="005466A8">
              <w:rPr>
                <w:rFonts w:ascii="Times New Roman" w:eastAsia="Times New Roman" w:hAnsi="Times New Roman" w:cs="Times New Roman"/>
                <w:lang w:val="uk-UA" w:eastAsia="ru-RU"/>
              </w:rPr>
              <w:t xml:space="preserve">» БІЛОГОРОДСЬКОЇ СІЛЬСЬКОЇ РАДИ БУЧАНСЬКОГО РАЙОНУ КИЇВСЬКОЇ ОБЛАСТІ  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B86E98" w14:textId="55A13768" w:rsidR="00497278" w:rsidRPr="005C147A" w:rsidRDefault="00497278" w:rsidP="00497278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val="uk-UA"/>
              </w:rPr>
            </w:pPr>
            <w:r w:rsidRPr="00560E2E">
              <w:rPr>
                <w:rFonts w:ascii="Times New Roman" w:eastAsia="Calibri" w:hAnsi="Times New Roman" w:cs="Times New Roman"/>
                <w:b/>
                <w:lang w:val="uk-UA"/>
              </w:rPr>
              <w:t>Позашкільна</w:t>
            </w:r>
            <w:r w:rsidRPr="00560E2E">
              <w:rPr>
                <w:rFonts w:ascii="Times New Roman" w:eastAsia="Calibri" w:hAnsi="Times New Roman" w:cs="Times New Roman"/>
                <w:lang w:val="uk-UA"/>
              </w:rPr>
              <w:t xml:space="preserve"> освіта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7791BD" w14:textId="5FABC265" w:rsidR="00497278" w:rsidRPr="006318AD" w:rsidRDefault="00497278" w:rsidP="0049727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val="uk-UA"/>
              </w:rPr>
            </w:pP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1ED54D" w14:textId="40F705F1" w:rsidR="00497278" w:rsidRPr="006318AD" w:rsidRDefault="00497278" w:rsidP="00497278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E9DC6A" w14:textId="539C9A50" w:rsidR="00497278" w:rsidRDefault="00B3527E" w:rsidP="00497278">
            <w:pPr>
              <w:spacing w:after="0" w:line="240" w:lineRule="auto"/>
            </w:pPr>
            <w:hyperlink r:id="rId31" w:history="1">
              <w:r w:rsidR="00497278">
                <w:rPr>
                  <w:rStyle w:val="a3"/>
                  <w:rFonts w:ascii="Times New Roman" w:eastAsia="Times New Roman" w:hAnsi="Times New Roman" w:cs="Times New Roman"/>
                  <w:lang w:val="uk-UA" w:eastAsia="ru-RU"/>
                </w:rPr>
                <w:t>https://koda.gov.ua/gromadskosti/gumanitarna-polityka/osvita/liczenziyi-na-provadzhennya-osvitnoyi-diyalnosti/</w:t>
              </w:r>
            </w:hyperlink>
          </w:p>
        </w:tc>
      </w:tr>
      <w:tr w:rsidR="00497278" w:rsidRPr="00921E24" w14:paraId="1D6C43A7" w14:textId="77777777" w:rsidTr="00D21A24">
        <w:trPr>
          <w:gridAfter w:val="1"/>
          <w:wAfter w:w="64" w:type="dxa"/>
          <w:cantSplit/>
          <w:trHeight w:val="1255"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B74022" w14:textId="34BAD417" w:rsidR="00497278" w:rsidRDefault="00FC3E13" w:rsidP="0049727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29</w:t>
            </w:r>
          </w:p>
        </w:tc>
        <w:tc>
          <w:tcPr>
            <w:tcW w:w="2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4144C" w14:textId="1EA74DF7" w:rsidR="00497278" w:rsidRPr="00C833D8" w:rsidRDefault="00497278" w:rsidP="00497278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5466A8">
              <w:rPr>
                <w:rFonts w:ascii="Times New Roman" w:eastAsia="Times New Roman" w:hAnsi="Times New Roman" w:cs="Times New Roman"/>
                <w:lang w:val="uk-UA" w:eastAsia="ru-RU"/>
              </w:rPr>
              <w:t>Про видачу ліцензії на провадження освітньої діяльності закладу освіти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2B6713" w14:textId="1366BC6C" w:rsidR="00497278" w:rsidRDefault="00497278" w:rsidP="00497278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17</w:t>
            </w:r>
            <w:r w:rsidRPr="005466A8">
              <w:rPr>
                <w:rFonts w:ascii="Times New Roman" w:eastAsia="Times New Roman" w:hAnsi="Times New Roman" w:cs="Times New Roman"/>
                <w:lang w:val="uk-UA" w:eastAsia="ru-RU"/>
              </w:rPr>
              <w:t>.07.2023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E17F9" w14:textId="67573DD8" w:rsidR="00497278" w:rsidRDefault="00497278" w:rsidP="00497278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660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8A7DA7" w14:textId="18EC73AB" w:rsidR="00497278" w:rsidRPr="00C833D8" w:rsidRDefault="00497278" w:rsidP="00497278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FC3E13"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СВЯТОПЕТРІВСЬКИЙ</w:t>
            </w:r>
            <w:r w:rsidRPr="005466A8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АКАДЕМІЧН</w:t>
            </w:r>
            <w:r>
              <w:rPr>
                <w:rFonts w:ascii="Times New Roman" w:eastAsia="Times New Roman" w:hAnsi="Times New Roman" w:cs="Times New Roman"/>
                <w:lang w:val="uk-UA" w:eastAsia="ru-RU"/>
              </w:rPr>
              <w:t>ИЙ</w:t>
            </w:r>
            <w:r w:rsidRPr="005466A8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ЛІЦЕ</w:t>
            </w:r>
            <w:r>
              <w:rPr>
                <w:rFonts w:ascii="Times New Roman" w:eastAsia="Times New Roman" w:hAnsi="Times New Roman" w:cs="Times New Roman"/>
                <w:lang w:val="uk-UA" w:eastAsia="ru-RU"/>
              </w:rPr>
              <w:t>Й</w:t>
            </w:r>
            <w:r w:rsidRPr="005466A8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БІЛОГОРОДСЬКОЇ СІЛЬСЬКОЇ РАДИ БУЧАНСЬКОГО РАЙОНУ КИЇВСЬКОЇ ОБЛАСТІ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03537A" w14:textId="421E25B0" w:rsidR="00497278" w:rsidRPr="005C147A" w:rsidRDefault="00497278" w:rsidP="00497278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val="uk-UA"/>
              </w:rPr>
            </w:pPr>
            <w:r w:rsidRPr="00560E2E">
              <w:rPr>
                <w:rFonts w:ascii="Times New Roman" w:eastAsia="Calibri" w:hAnsi="Times New Roman" w:cs="Times New Roman"/>
                <w:b/>
                <w:lang w:val="uk-UA"/>
              </w:rPr>
              <w:t>Позашкільна</w:t>
            </w:r>
            <w:r w:rsidRPr="00560E2E">
              <w:rPr>
                <w:rFonts w:ascii="Times New Roman" w:eastAsia="Calibri" w:hAnsi="Times New Roman" w:cs="Times New Roman"/>
                <w:lang w:val="uk-UA"/>
              </w:rPr>
              <w:t xml:space="preserve"> освіта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620B2" w14:textId="656FD6D1" w:rsidR="00497278" w:rsidRPr="006318AD" w:rsidRDefault="00497278" w:rsidP="0049727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val="uk-UA"/>
              </w:rPr>
            </w:pP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14167" w14:textId="3BA93555" w:rsidR="00497278" w:rsidRPr="006318AD" w:rsidRDefault="00497278" w:rsidP="00497278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6E641" w14:textId="25C4A69A" w:rsidR="00497278" w:rsidRDefault="00B3527E" w:rsidP="00497278">
            <w:pPr>
              <w:spacing w:after="0" w:line="240" w:lineRule="auto"/>
            </w:pPr>
            <w:hyperlink r:id="rId32" w:history="1">
              <w:r w:rsidR="00497278">
                <w:rPr>
                  <w:rStyle w:val="a3"/>
                  <w:rFonts w:ascii="Times New Roman" w:eastAsia="Times New Roman" w:hAnsi="Times New Roman" w:cs="Times New Roman"/>
                  <w:lang w:val="uk-UA" w:eastAsia="ru-RU"/>
                </w:rPr>
                <w:t>https://koda.gov.ua/gromadskosti/gumanitarna-polityka/osvita/liczenziyi-na-provadzhennya-osvitnoyi-diyalnosti/</w:t>
              </w:r>
            </w:hyperlink>
          </w:p>
        </w:tc>
      </w:tr>
      <w:tr w:rsidR="00FC3E13" w:rsidRPr="00921E24" w14:paraId="0D0C66F6" w14:textId="77777777" w:rsidTr="00D21A24">
        <w:trPr>
          <w:gridAfter w:val="1"/>
          <w:wAfter w:w="64" w:type="dxa"/>
          <w:cantSplit/>
          <w:trHeight w:val="1255"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A8F11" w14:textId="7D08CC70" w:rsidR="00FC3E13" w:rsidRDefault="00FC3E13" w:rsidP="00FC3E1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30</w:t>
            </w:r>
          </w:p>
        </w:tc>
        <w:tc>
          <w:tcPr>
            <w:tcW w:w="2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8F34D3" w14:textId="5B995F3E" w:rsidR="00FC3E13" w:rsidRPr="005466A8" w:rsidRDefault="00FC3E13" w:rsidP="00FC3E13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5466A8">
              <w:rPr>
                <w:rFonts w:ascii="Times New Roman" w:eastAsia="Times New Roman" w:hAnsi="Times New Roman" w:cs="Times New Roman"/>
                <w:lang w:val="uk-UA" w:eastAsia="ru-RU"/>
              </w:rPr>
              <w:t>Про видачу ліцензії на провадження освітньої діяльності закладу освіти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A5E98" w14:textId="25E7ABDC" w:rsidR="00FC3E13" w:rsidRDefault="00FC3E13" w:rsidP="00FC3E13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17</w:t>
            </w:r>
            <w:r w:rsidRPr="005466A8">
              <w:rPr>
                <w:rFonts w:ascii="Times New Roman" w:eastAsia="Times New Roman" w:hAnsi="Times New Roman" w:cs="Times New Roman"/>
                <w:lang w:val="uk-UA" w:eastAsia="ru-RU"/>
              </w:rPr>
              <w:t>.07.2023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3B9BD2" w14:textId="43B8E4B3" w:rsidR="00FC3E13" w:rsidRDefault="00FC3E13" w:rsidP="00FC3E13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661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5C6BE" w14:textId="272A6F56" w:rsidR="00FC3E13" w:rsidRPr="005466A8" w:rsidRDefault="00FC3E13" w:rsidP="00FC3E13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5466A8">
              <w:rPr>
                <w:rFonts w:ascii="Times New Roman" w:eastAsia="Times New Roman" w:hAnsi="Times New Roman" w:cs="Times New Roman"/>
                <w:lang w:val="uk-UA" w:eastAsia="ru-RU"/>
              </w:rPr>
              <w:t>БІЛОГОРОДСЬ</w:t>
            </w:r>
            <w:r>
              <w:rPr>
                <w:rFonts w:ascii="Times New Roman" w:eastAsia="Times New Roman" w:hAnsi="Times New Roman" w:cs="Times New Roman"/>
                <w:lang w:val="uk-UA" w:eastAsia="ru-RU"/>
              </w:rPr>
              <w:t>КИЙ</w:t>
            </w:r>
            <w:r w:rsidRPr="005466A8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АКАДЕМІЧН</w:t>
            </w:r>
            <w:r>
              <w:rPr>
                <w:rFonts w:ascii="Times New Roman" w:eastAsia="Times New Roman" w:hAnsi="Times New Roman" w:cs="Times New Roman"/>
                <w:lang w:val="uk-UA" w:eastAsia="ru-RU"/>
              </w:rPr>
              <w:t>ИЙ</w:t>
            </w:r>
            <w:r w:rsidRPr="005466A8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</w:t>
            </w:r>
            <w:r w:rsidRPr="00FC3E13"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ЛІЦЕЙ № 2</w:t>
            </w:r>
            <w:r w:rsidRPr="005466A8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БІЛОГОРОДСЬКОЇ СІЛЬСЬКОЇ РАДИ БУЧАНСЬКОГО РАЙОНУ КИЇВСЬКОЇ ОБЛАСТІ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363FD0" w14:textId="21FDF496" w:rsidR="00FC3E13" w:rsidRPr="00560E2E" w:rsidRDefault="00FC3E13" w:rsidP="00FC3E13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val="uk-UA"/>
              </w:rPr>
            </w:pPr>
            <w:r w:rsidRPr="00560E2E">
              <w:rPr>
                <w:rFonts w:ascii="Times New Roman" w:eastAsia="Calibri" w:hAnsi="Times New Roman" w:cs="Times New Roman"/>
                <w:b/>
                <w:lang w:val="uk-UA"/>
              </w:rPr>
              <w:t>Позашкільна</w:t>
            </w:r>
            <w:r w:rsidRPr="00560E2E">
              <w:rPr>
                <w:rFonts w:ascii="Times New Roman" w:eastAsia="Calibri" w:hAnsi="Times New Roman" w:cs="Times New Roman"/>
                <w:lang w:val="uk-UA"/>
              </w:rPr>
              <w:t xml:space="preserve"> освіта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3AF1C4" w14:textId="77777777" w:rsidR="00FC3E13" w:rsidRPr="006318AD" w:rsidRDefault="00FC3E13" w:rsidP="00FC3E1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val="uk-UA"/>
              </w:rPr>
            </w:pP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59D8ED" w14:textId="77777777" w:rsidR="00FC3E13" w:rsidRPr="006318AD" w:rsidRDefault="00FC3E13" w:rsidP="00FC3E13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E3C515" w14:textId="269CD6C4" w:rsidR="00FC3E13" w:rsidRDefault="00B3527E" w:rsidP="00FC3E13">
            <w:pPr>
              <w:spacing w:after="0" w:line="240" w:lineRule="auto"/>
            </w:pPr>
            <w:hyperlink r:id="rId33" w:history="1">
              <w:r w:rsidR="00FC3E13">
                <w:rPr>
                  <w:rStyle w:val="a3"/>
                  <w:rFonts w:ascii="Times New Roman" w:eastAsia="Times New Roman" w:hAnsi="Times New Roman" w:cs="Times New Roman"/>
                  <w:lang w:val="uk-UA" w:eastAsia="ru-RU"/>
                </w:rPr>
                <w:t>https://koda.gov.ua/gromadskosti/gumanitarna-polityka/osvita/liczenziyi-na-provadzhennya-osvitnoyi-diyalnosti/</w:t>
              </w:r>
            </w:hyperlink>
          </w:p>
        </w:tc>
      </w:tr>
      <w:tr w:rsidR="00FC3E13" w:rsidRPr="00921E24" w14:paraId="47A949F5" w14:textId="77777777" w:rsidTr="00D21A24">
        <w:trPr>
          <w:gridAfter w:val="1"/>
          <w:wAfter w:w="64" w:type="dxa"/>
          <w:cantSplit/>
          <w:trHeight w:val="1255"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AE3996" w14:textId="22ED0273" w:rsidR="00FC3E13" w:rsidRDefault="00FC3E13" w:rsidP="00FC3E1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31</w:t>
            </w:r>
          </w:p>
        </w:tc>
        <w:tc>
          <w:tcPr>
            <w:tcW w:w="2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E3F1F4" w14:textId="6488E2CF" w:rsidR="00FC3E13" w:rsidRPr="005466A8" w:rsidRDefault="00FC3E13" w:rsidP="00FC3E13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9631CA">
              <w:rPr>
                <w:rFonts w:ascii="Times New Roman" w:eastAsia="Times New Roman" w:hAnsi="Times New Roman" w:cs="Times New Roman"/>
                <w:lang w:val="uk-UA" w:eastAsia="ru-RU"/>
              </w:rPr>
              <w:t>Про видачу ліцензій на провадження освітньої діяльності закладу освіти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5FBE7" w14:textId="72720CBE" w:rsidR="00FC3E13" w:rsidRDefault="00FC3E13" w:rsidP="00FC3E13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27</w:t>
            </w:r>
            <w:r w:rsidRPr="009631CA">
              <w:rPr>
                <w:rFonts w:ascii="Times New Roman" w:eastAsia="Times New Roman" w:hAnsi="Times New Roman" w:cs="Times New Roman"/>
                <w:lang w:val="uk-UA" w:eastAsia="ru-RU"/>
              </w:rPr>
              <w:t>.07.2023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D93BA" w14:textId="1C5FC44B" w:rsidR="00FC3E13" w:rsidRDefault="00FC3E13" w:rsidP="00FC3E13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707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F91300" w14:textId="20FA410C" w:rsidR="00FC3E13" w:rsidRPr="005466A8" w:rsidRDefault="00FC3E13" w:rsidP="00FC3E13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9631CA">
              <w:rPr>
                <w:rFonts w:ascii="Times New Roman" w:eastAsia="Times New Roman" w:hAnsi="Times New Roman" w:cs="Times New Roman"/>
                <w:lang w:val="uk-UA" w:eastAsia="ru-RU"/>
              </w:rPr>
              <w:t>ТОВАРИСТВО З ОБМЕЖЕНОЮ ВІДПОВІДАЛЬНІСТЮ «</w:t>
            </w:r>
            <w:proofErr w:type="spellStart"/>
            <w:r w:rsidRPr="009631CA">
              <w:rPr>
                <w:rFonts w:ascii="Times New Roman" w:eastAsia="Times New Roman" w:hAnsi="Times New Roman" w:cs="Times New Roman"/>
                <w:lang w:val="uk-UA" w:eastAsia="ru-RU"/>
              </w:rPr>
              <w:t>Софіївсько</w:t>
            </w:r>
            <w:proofErr w:type="spellEnd"/>
            <w:r w:rsidRPr="009631CA">
              <w:rPr>
                <w:rFonts w:ascii="Times New Roman" w:eastAsia="Times New Roman" w:hAnsi="Times New Roman" w:cs="Times New Roman"/>
                <w:lang w:val="uk-UA" w:eastAsia="ru-RU"/>
              </w:rPr>
              <w:t xml:space="preserve">-Борщагівська </w:t>
            </w:r>
            <w:r w:rsidRPr="00FC3E13">
              <w:rPr>
                <w:rFonts w:ascii="Times New Roman" w:eastAsia="Times New Roman" w:hAnsi="Times New Roman" w:cs="Times New Roman"/>
                <w:b/>
                <w:lang w:val="uk-UA" w:eastAsia="ru-RU"/>
              </w:rPr>
              <w:t xml:space="preserve">Гімназія </w:t>
            </w:r>
            <w:proofErr w:type="spellStart"/>
            <w:r w:rsidRPr="00FC3E13"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Фрідомскул</w:t>
            </w:r>
            <w:proofErr w:type="spellEnd"/>
            <w:r w:rsidRPr="009631CA">
              <w:rPr>
                <w:rFonts w:ascii="Times New Roman" w:eastAsia="Times New Roman" w:hAnsi="Times New Roman" w:cs="Times New Roman"/>
                <w:lang w:val="uk-UA" w:eastAsia="ru-RU"/>
              </w:rPr>
              <w:t>»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9E2DFF" w14:textId="77777777" w:rsidR="00FC3E13" w:rsidRPr="006318AD" w:rsidRDefault="00FC3E13" w:rsidP="00FC3E13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val="uk-UA"/>
              </w:rPr>
            </w:pPr>
            <w:r w:rsidRPr="006318AD">
              <w:rPr>
                <w:rFonts w:ascii="Times New Roman" w:eastAsia="Calibri" w:hAnsi="Times New Roman" w:cs="Times New Roman"/>
                <w:b/>
                <w:lang w:val="uk-UA"/>
              </w:rPr>
              <w:t>Дошкільна,</w:t>
            </w:r>
          </w:p>
          <w:p w14:paraId="3E5751CD" w14:textId="77777777" w:rsidR="00FC3E13" w:rsidRDefault="00FC3E13" w:rsidP="00FC3E13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val="uk-UA"/>
              </w:rPr>
            </w:pPr>
            <w:r>
              <w:rPr>
                <w:rFonts w:ascii="Times New Roman" w:eastAsia="Calibri" w:hAnsi="Times New Roman" w:cs="Times New Roman"/>
                <w:b/>
                <w:lang w:val="uk-UA"/>
              </w:rPr>
              <w:t>п</w:t>
            </w:r>
            <w:r w:rsidRPr="006318AD">
              <w:rPr>
                <w:rFonts w:ascii="Times New Roman" w:eastAsia="Calibri" w:hAnsi="Times New Roman" w:cs="Times New Roman"/>
                <w:b/>
                <w:lang w:val="uk-UA"/>
              </w:rPr>
              <w:t>озашкільна</w:t>
            </w:r>
          </w:p>
          <w:p w14:paraId="36E9E7DC" w14:textId="77777777" w:rsidR="00FC3E13" w:rsidRPr="001F05A9" w:rsidRDefault="00FC3E13" w:rsidP="00FC3E13">
            <w:pPr>
              <w:spacing w:after="0" w:line="240" w:lineRule="auto"/>
              <w:rPr>
                <w:rFonts w:ascii="Times New Roman" w:eastAsia="Calibri" w:hAnsi="Times New Roman" w:cs="Times New Roman"/>
                <w:lang w:val="uk-UA"/>
              </w:rPr>
            </w:pPr>
            <w:r w:rsidRPr="006318AD">
              <w:rPr>
                <w:rFonts w:ascii="Times New Roman" w:eastAsia="Calibri" w:hAnsi="Times New Roman" w:cs="Times New Roman"/>
                <w:lang w:val="uk-UA"/>
              </w:rPr>
              <w:t>освіта</w:t>
            </w:r>
            <w:r w:rsidRPr="001F05A9">
              <w:rPr>
                <w:rFonts w:ascii="Times New Roman" w:eastAsia="Calibri" w:hAnsi="Times New Roman" w:cs="Times New Roman"/>
                <w:lang w:val="uk-UA"/>
              </w:rPr>
              <w:t>, ЗСО</w:t>
            </w:r>
          </w:p>
          <w:p w14:paraId="4670BA37" w14:textId="77777777" w:rsidR="00FC3E13" w:rsidRDefault="00FC3E13" w:rsidP="00FC3E13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val="uk-UA"/>
              </w:rPr>
            </w:pPr>
            <w:r>
              <w:rPr>
                <w:rFonts w:ascii="Times New Roman" w:eastAsia="Calibri" w:hAnsi="Times New Roman" w:cs="Times New Roman"/>
                <w:lang w:val="uk-UA"/>
              </w:rPr>
              <w:t xml:space="preserve"> (</w:t>
            </w:r>
            <w:r w:rsidRPr="00B25FC8">
              <w:rPr>
                <w:rFonts w:ascii="Times New Roman" w:eastAsia="Calibri" w:hAnsi="Times New Roman" w:cs="Times New Roman"/>
                <w:b/>
                <w:lang w:val="uk-UA"/>
              </w:rPr>
              <w:t>початкова, базова</w:t>
            </w:r>
            <w:r>
              <w:rPr>
                <w:rFonts w:ascii="Times New Roman" w:eastAsia="Calibri" w:hAnsi="Times New Roman" w:cs="Times New Roman"/>
                <w:b/>
                <w:lang w:val="uk-UA"/>
              </w:rPr>
              <w:t>)</w:t>
            </w:r>
          </w:p>
          <w:p w14:paraId="3D5AA4F7" w14:textId="77777777" w:rsidR="00FC3E13" w:rsidRPr="00560E2E" w:rsidRDefault="00FC3E13" w:rsidP="00FC3E13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val="uk-UA"/>
              </w:rPr>
            </w:pP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7779E3" w14:textId="5E5BA34E" w:rsidR="00FC3E13" w:rsidRPr="006318AD" w:rsidRDefault="00FC3E13" w:rsidP="00FC3E1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val="uk-UA"/>
              </w:rPr>
            </w:pP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BD15B" w14:textId="7DF2956E" w:rsidR="00FC3E13" w:rsidRPr="006318AD" w:rsidRDefault="00FC3E13" w:rsidP="00FC3E13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B6C5F" w14:textId="126F9C98" w:rsidR="00FC3E13" w:rsidRDefault="00B3527E" w:rsidP="00FC3E13">
            <w:pPr>
              <w:spacing w:after="0" w:line="240" w:lineRule="auto"/>
            </w:pPr>
            <w:hyperlink r:id="rId34" w:history="1">
              <w:r w:rsidR="00FC3E13">
                <w:rPr>
                  <w:rStyle w:val="a3"/>
                  <w:rFonts w:ascii="Times New Roman" w:eastAsia="Times New Roman" w:hAnsi="Times New Roman" w:cs="Times New Roman"/>
                  <w:lang w:val="uk-UA" w:eastAsia="ru-RU"/>
                </w:rPr>
                <w:t>https://koda.gov.ua/gromadskosti/gumanitarna-polityka/osvita/liczenziyi-na-provadzhennya-osvitnoyi-diyalnosti/</w:t>
              </w:r>
            </w:hyperlink>
          </w:p>
        </w:tc>
      </w:tr>
      <w:tr w:rsidR="00FC3E13" w:rsidRPr="00921E24" w14:paraId="7436A0DF" w14:textId="77777777" w:rsidTr="00D21A24">
        <w:trPr>
          <w:gridAfter w:val="1"/>
          <w:wAfter w:w="64" w:type="dxa"/>
          <w:cantSplit/>
          <w:trHeight w:val="1255"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06BC0" w14:textId="4C3D260F" w:rsidR="00FC3E13" w:rsidRDefault="00FC3E13" w:rsidP="00FC3E1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32</w:t>
            </w:r>
          </w:p>
        </w:tc>
        <w:tc>
          <w:tcPr>
            <w:tcW w:w="2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3291FF" w14:textId="5ED72438" w:rsidR="00FC3E13" w:rsidRPr="005466A8" w:rsidRDefault="00FC3E13" w:rsidP="00FC3E13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9631CA">
              <w:rPr>
                <w:rFonts w:ascii="Times New Roman" w:eastAsia="Times New Roman" w:hAnsi="Times New Roman" w:cs="Times New Roman"/>
                <w:lang w:val="uk-UA" w:eastAsia="ru-RU"/>
              </w:rPr>
              <w:t>Про видачу ліцензі</w:t>
            </w:r>
            <w:r>
              <w:rPr>
                <w:rFonts w:ascii="Times New Roman" w:eastAsia="Times New Roman" w:hAnsi="Times New Roman" w:cs="Times New Roman"/>
                <w:lang w:val="uk-UA" w:eastAsia="ru-RU"/>
              </w:rPr>
              <w:t>ї</w:t>
            </w:r>
            <w:r w:rsidRPr="009631CA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на провадження освітньої діяльності фізичній особі-підприємцю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7B72E" w14:textId="7E95709A" w:rsidR="00FC3E13" w:rsidRDefault="00FC3E13" w:rsidP="00FC3E13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28</w:t>
            </w:r>
            <w:r w:rsidRPr="009631CA">
              <w:rPr>
                <w:rFonts w:ascii="Times New Roman" w:eastAsia="Times New Roman" w:hAnsi="Times New Roman" w:cs="Times New Roman"/>
                <w:lang w:val="uk-UA" w:eastAsia="ru-RU"/>
              </w:rPr>
              <w:t>.07.2023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B4DDC" w14:textId="460DB23D" w:rsidR="00FC3E13" w:rsidRDefault="00FC3E13" w:rsidP="00FC3E13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717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6A4D9" w14:textId="167BB663" w:rsidR="00FC3E13" w:rsidRPr="005466A8" w:rsidRDefault="00FC3E13" w:rsidP="00FC3E13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9631CA">
              <w:rPr>
                <w:rFonts w:ascii="Times New Roman" w:eastAsia="Times New Roman" w:hAnsi="Times New Roman" w:cs="Times New Roman"/>
                <w:lang w:val="uk-UA" w:eastAsia="ru-RU"/>
              </w:rPr>
              <w:t xml:space="preserve">Фізична особа – підприємець </w:t>
            </w:r>
            <w:r w:rsidRPr="00FC3E13"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Андрущенко Анна Володимирівна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0C0D8" w14:textId="77777777" w:rsidR="00FC3E13" w:rsidRDefault="00FC3E13" w:rsidP="00FC3E13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val="uk-UA"/>
              </w:rPr>
            </w:pPr>
            <w:r w:rsidRPr="006318AD">
              <w:rPr>
                <w:rFonts w:ascii="Times New Roman" w:eastAsia="Calibri" w:hAnsi="Times New Roman" w:cs="Times New Roman"/>
                <w:b/>
                <w:lang w:val="uk-UA"/>
              </w:rPr>
              <w:t>Дошкільна</w:t>
            </w:r>
          </w:p>
          <w:p w14:paraId="202EEDF4" w14:textId="54C2DFE1" w:rsidR="00FC3E13" w:rsidRPr="00560E2E" w:rsidRDefault="00FC3E13" w:rsidP="00FC3E13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val="uk-UA"/>
              </w:rPr>
            </w:pPr>
            <w:r w:rsidRPr="006318AD">
              <w:rPr>
                <w:rFonts w:ascii="Times New Roman" w:eastAsia="Calibri" w:hAnsi="Times New Roman" w:cs="Times New Roman"/>
                <w:lang w:val="uk-UA"/>
              </w:rPr>
              <w:t>освіта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6B6A4E" w14:textId="75B1BFC1" w:rsidR="00FC3E13" w:rsidRPr="006318AD" w:rsidRDefault="00FC3E13" w:rsidP="00FC3E1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val="uk-UA"/>
              </w:rPr>
            </w:pP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A02D0" w14:textId="7C94DB66" w:rsidR="00FC3E13" w:rsidRPr="006318AD" w:rsidRDefault="00FC3E13" w:rsidP="00FC3E13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A9C2F" w14:textId="79E8AB0A" w:rsidR="00FC3E13" w:rsidRDefault="00B3527E" w:rsidP="00FC3E13">
            <w:pPr>
              <w:spacing w:after="0" w:line="240" w:lineRule="auto"/>
            </w:pPr>
            <w:hyperlink r:id="rId35" w:history="1">
              <w:r w:rsidR="00FC3E13">
                <w:rPr>
                  <w:rStyle w:val="a3"/>
                  <w:rFonts w:ascii="Times New Roman" w:eastAsia="Times New Roman" w:hAnsi="Times New Roman" w:cs="Times New Roman"/>
                  <w:lang w:val="uk-UA" w:eastAsia="ru-RU"/>
                </w:rPr>
                <w:t>https://koda.gov.ua/gromadskosti/gumanitarna-polityka/osvita/liczenziyi-na-provadzhennya-osvitnoyi-diyalnosti/</w:t>
              </w:r>
            </w:hyperlink>
          </w:p>
        </w:tc>
      </w:tr>
      <w:tr w:rsidR="00FC3E13" w:rsidRPr="00921E24" w14:paraId="21218045" w14:textId="77777777" w:rsidTr="00D21A24">
        <w:trPr>
          <w:gridAfter w:val="1"/>
          <w:wAfter w:w="64" w:type="dxa"/>
          <w:cantSplit/>
          <w:trHeight w:val="1255"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87B6C" w14:textId="0957C82D" w:rsidR="00FC3E13" w:rsidRDefault="00FC3E13" w:rsidP="00FC3E1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val="uk-UA" w:eastAsia="ru-RU"/>
              </w:rPr>
              <w:lastRenderedPageBreak/>
              <w:t>33</w:t>
            </w:r>
          </w:p>
        </w:tc>
        <w:tc>
          <w:tcPr>
            <w:tcW w:w="2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23BD05" w14:textId="6DF68DE6" w:rsidR="00FC3E13" w:rsidRPr="005466A8" w:rsidRDefault="00FC3E13" w:rsidP="00FC3E13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432030">
              <w:rPr>
                <w:rFonts w:ascii="Times New Roman" w:eastAsia="Times New Roman" w:hAnsi="Times New Roman" w:cs="Times New Roman"/>
                <w:lang w:val="uk-UA" w:eastAsia="ru-RU"/>
              </w:rPr>
              <w:t>Про видачу ліцензії на провадження освітньої діяльності закладу освіти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7486D" w14:textId="26AEA6B8" w:rsidR="00FC3E13" w:rsidRDefault="00FC3E13" w:rsidP="00FC3E13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31</w:t>
            </w:r>
            <w:r w:rsidRPr="00432030">
              <w:rPr>
                <w:rFonts w:ascii="Times New Roman" w:eastAsia="Times New Roman" w:hAnsi="Times New Roman" w:cs="Times New Roman"/>
                <w:lang w:val="uk-UA" w:eastAsia="ru-RU"/>
              </w:rPr>
              <w:t>.07.2023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424EBF" w14:textId="153EA58E" w:rsidR="00FC3E13" w:rsidRDefault="00FC3E13" w:rsidP="00FC3E13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728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D3C45D" w14:textId="1F6201B8" w:rsidR="00FC3E13" w:rsidRPr="005466A8" w:rsidRDefault="00FC3E13" w:rsidP="00FC3E13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432030">
              <w:rPr>
                <w:rFonts w:ascii="Times New Roman" w:eastAsia="Times New Roman" w:hAnsi="Times New Roman" w:cs="Times New Roman"/>
                <w:lang w:val="uk-UA" w:eastAsia="ru-RU"/>
              </w:rPr>
              <w:t>«</w:t>
            </w:r>
            <w:r w:rsidRPr="00FC3E13"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ВИШНІВСЬКИЙ</w:t>
            </w:r>
            <w:r w:rsidRPr="00432030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МІСЬК</w:t>
            </w:r>
            <w:r>
              <w:rPr>
                <w:rFonts w:ascii="Times New Roman" w:eastAsia="Times New Roman" w:hAnsi="Times New Roman" w:cs="Times New Roman"/>
                <w:lang w:val="uk-UA" w:eastAsia="ru-RU"/>
              </w:rPr>
              <w:t>ИЙ</w:t>
            </w:r>
            <w:r w:rsidRPr="00432030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ЦЕНТР НАУКОВО-ТЕХНІЧНОЇ ТВОРЧОСТІ УЧНІВСЬКОЇ МОЛОДІ «</w:t>
            </w:r>
            <w:r w:rsidRPr="00FC3E13"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ШАНС</w:t>
            </w:r>
            <w:r w:rsidRPr="00432030">
              <w:rPr>
                <w:rFonts w:ascii="Times New Roman" w:eastAsia="Times New Roman" w:hAnsi="Times New Roman" w:cs="Times New Roman"/>
                <w:lang w:val="uk-UA" w:eastAsia="ru-RU"/>
              </w:rPr>
              <w:t>» ВИШНЕВОЇ МІСЬКОЇ РАДИ БУЧАНСЬКОГО РАЙОНУ КИЇВСЬКОЇ ОБЛАСТІ»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20E87F" w14:textId="0DE8AE1D" w:rsidR="00FC3E13" w:rsidRPr="00560E2E" w:rsidRDefault="00FC3E13" w:rsidP="00FC3E13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val="uk-UA"/>
              </w:rPr>
            </w:pPr>
            <w:r w:rsidRPr="00560E2E">
              <w:rPr>
                <w:rFonts w:ascii="Times New Roman" w:eastAsia="Calibri" w:hAnsi="Times New Roman" w:cs="Times New Roman"/>
                <w:b/>
                <w:lang w:val="uk-UA"/>
              </w:rPr>
              <w:t>Позашкільна</w:t>
            </w:r>
            <w:r w:rsidRPr="00560E2E">
              <w:rPr>
                <w:rFonts w:ascii="Times New Roman" w:eastAsia="Calibri" w:hAnsi="Times New Roman" w:cs="Times New Roman"/>
                <w:lang w:val="uk-UA"/>
              </w:rPr>
              <w:t xml:space="preserve"> освіта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41945" w14:textId="77777777" w:rsidR="00FC3E13" w:rsidRPr="006318AD" w:rsidRDefault="00FC3E13" w:rsidP="00FC3E1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val="uk-UA"/>
              </w:rPr>
            </w:pP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A2A55" w14:textId="3F1637F0" w:rsidR="00FC3E13" w:rsidRPr="006318AD" w:rsidRDefault="00FC3E13" w:rsidP="00FC3E13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6D68D" w14:textId="2AD39967" w:rsidR="00FC3E13" w:rsidRDefault="00B3527E" w:rsidP="00FC3E13">
            <w:pPr>
              <w:spacing w:after="0" w:line="240" w:lineRule="auto"/>
            </w:pPr>
            <w:hyperlink r:id="rId36" w:history="1">
              <w:r w:rsidR="00FC3E13">
                <w:rPr>
                  <w:rStyle w:val="a3"/>
                  <w:rFonts w:ascii="Times New Roman" w:eastAsia="Times New Roman" w:hAnsi="Times New Roman" w:cs="Times New Roman"/>
                  <w:lang w:val="uk-UA" w:eastAsia="ru-RU"/>
                </w:rPr>
                <w:t>https://koda.gov.ua/gromadskosti/gumanitarna-polityka/osvita/liczenziyi-na-provadzhennya-osvitnoyi-diyalnosti/</w:t>
              </w:r>
            </w:hyperlink>
          </w:p>
        </w:tc>
      </w:tr>
      <w:tr w:rsidR="00B3527E" w:rsidRPr="00921E24" w14:paraId="0A97C8FA" w14:textId="77777777" w:rsidTr="00D21A24">
        <w:trPr>
          <w:gridAfter w:val="1"/>
          <w:wAfter w:w="64" w:type="dxa"/>
          <w:cantSplit/>
          <w:trHeight w:val="1255"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2C83E" w14:textId="4D8214CD" w:rsidR="00B3527E" w:rsidRDefault="00B3527E" w:rsidP="00B352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34</w:t>
            </w:r>
          </w:p>
        </w:tc>
        <w:tc>
          <w:tcPr>
            <w:tcW w:w="2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A8B295" w14:textId="611F229D" w:rsidR="00B3527E" w:rsidRPr="00432030" w:rsidRDefault="00B3527E" w:rsidP="00B3527E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6A452F">
              <w:rPr>
                <w:rFonts w:ascii="Times New Roman" w:eastAsia="Times New Roman" w:hAnsi="Times New Roman" w:cs="Times New Roman"/>
                <w:lang w:val="uk-UA" w:eastAsia="ru-RU"/>
              </w:rPr>
              <w:t>Про видачу ліцензії на провадження освітньої діяльності фізичній особі-підприємцю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809F2" w14:textId="0F25F9C6" w:rsidR="00B3527E" w:rsidRDefault="00B3527E" w:rsidP="00B3527E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03</w:t>
            </w:r>
            <w:r w:rsidRPr="009631CA">
              <w:rPr>
                <w:rFonts w:ascii="Times New Roman" w:eastAsia="Times New Roman" w:hAnsi="Times New Roman" w:cs="Times New Roman"/>
                <w:lang w:val="uk-UA"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lang w:val="uk-UA" w:eastAsia="ru-RU"/>
              </w:rPr>
              <w:t>8</w:t>
            </w:r>
            <w:r w:rsidRPr="009631CA">
              <w:rPr>
                <w:rFonts w:ascii="Times New Roman" w:eastAsia="Times New Roman" w:hAnsi="Times New Roman" w:cs="Times New Roman"/>
                <w:lang w:val="uk-UA" w:eastAsia="ru-RU"/>
              </w:rPr>
              <w:t>.2023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0260A7" w14:textId="7C784F48" w:rsidR="00B3527E" w:rsidRDefault="00B3527E" w:rsidP="00B3527E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749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66ED4" w14:textId="77777777" w:rsidR="00B3527E" w:rsidRPr="006A452F" w:rsidRDefault="00B3527E" w:rsidP="00B3527E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6A452F">
              <w:rPr>
                <w:rFonts w:ascii="Times New Roman" w:eastAsia="Times New Roman" w:hAnsi="Times New Roman" w:cs="Times New Roman"/>
                <w:lang w:val="uk-UA" w:eastAsia="ru-RU"/>
              </w:rPr>
              <w:t>ФІЗИЧНА ОСОБА – ПІДПРИЄМЕЦЬ</w:t>
            </w:r>
          </w:p>
          <w:p w14:paraId="7942DB67" w14:textId="7656742F" w:rsidR="00B3527E" w:rsidRPr="00432030" w:rsidRDefault="00B3527E" w:rsidP="00B3527E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57335D"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КИРИЧЕНКО ЄВГЕНІЯ СЕРГІЇВНА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B41F9D" w14:textId="77777777" w:rsidR="00B3527E" w:rsidRPr="006318AD" w:rsidRDefault="00B3527E" w:rsidP="00B3527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val="uk-UA"/>
              </w:rPr>
            </w:pPr>
            <w:r w:rsidRPr="006318AD">
              <w:rPr>
                <w:rFonts w:ascii="Times New Roman" w:eastAsia="Calibri" w:hAnsi="Times New Roman" w:cs="Times New Roman"/>
                <w:b/>
                <w:lang w:val="uk-UA"/>
              </w:rPr>
              <w:t>Дошкільна,</w:t>
            </w:r>
          </w:p>
          <w:p w14:paraId="322DC3A5" w14:textId="77777777" w:rsidR="00B3527E" w:rsidRDefault="00B3527E" w:rsidP="00B3527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val="uk-UA"/>
              </w:rPr>
            </w:pPr>
            <w:r>
              <w:rPr>
                <w:rFonts w:ascii="Times New Roman" w:eastAsia="Calibri" w:hAnsi="Times New Roman" w:cs="Times New Roman"/>
                <w:b/>
                <w:lang w:val="uk-UA"/>
              </w:rPr>
              <w:t>п</w:t>
            </w:r>
            <w:r w:rsidRPr="006318AD">
              <w:rPr>
                <w:rFonts w:ascii="Times New Roman" w:eastAsia="Calibri" w:hAnsi="Times New Roman" w:cs="Times New Roman"/>
                <w:b/>
                <w:lang w:val="uk-UA"/>
              </w:rPr>
              <w:t>озашкільна</w:t>
            </w:r>
          </w:p>
          <w:p w14:paraId="14E7FE79" w14:textId="20B7634A" w:rsidR="00B3527E" w:rsidRPr="00560E2E" w:rsidRDefault="00B3527E" w:rsidP="00B3527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val="uk-UA"/>
              </w:rPr>
            </w:pPr>
            <w:r w:rsidRPr="006A452F">
              <w:rPr>
                <w:rFonts w:ascii="Times New Roman" w:eastAsia="Calibri" w:hAnsi="Times New Roman" w:cs="Times New Roman"/>
                <w:lang w:val="uk-UA"/>
              </w:rPr>
              <w:t>освіта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A2BC5" w14:textId="710CBB77" w:rsidR="00B3527E" w:rsidRPr="006318AD" w:rsidRDefault="00B3527E" w:rsidP="00B3527E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val="uk-UA"/>
              </w:rPr>
            </w:pP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DE6CE" w14:textId="193DC073" w:rsidR="00B3527E" w:rsidRPr="006318AD" w:rsidRDefault="00B3527E" w:rsidP="00B3527E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C3631" w14:textId="5E373D3A" w:rsidR="00B3527E" w:rsidRDefault="00B3527E" w:rsidP="00B3527E">
            <w:pPr>
              <w:spacing w:after="0" w:line="240" w:lineRule="auto"/>
            </w:pPr>
            <w:hyperlink r:id="rId37" w:history="1">
              <w:r>
                <w:rPr>
                  <w:rStyle w:val="a3"/>
                  <w:rFonts w:ascii="Times New Roman" w:eastAsia="Times New Roman" w:hAnsi="Times New Roman" w:cs="Times New Roman"/>
                  <w:lang w:val="uk-UA" w:eastAsia="ru-RU"/>
                </w:rPr>
                <w:t>https://koda.gov.ua/gromadskosti/gumanitarna-polityka/osvita/liczenziyi-na-provadzhennya-osvitnoyi-diyalnosti/</w:t>
              </w:r>
            </w:hyperlink>
          </w:p>
        </w:tc>
      </w:tr>
      <w:tr w:rsidR="00B3527E" w:rsidRPr="00921E24" w14:paraId="77CD2393" w14:textId="77777777" w:rsidTr="00D21A24">
        <w:trPr>
          <w:gridAfter w:val="1"/>
          <w:wAfter w:w="64" w:type="dxa"/>
          <w:cantSplit/>
          <w:trHeight w:val="1255"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6575F1" w14:textId="42112624" w:rsidR="00B3527E" w:rsidRDefault="00B3527E" w:rsidP="00B352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35</w:t>
            </w:r>
            <w:bookmarkStart w:id="5" w:name="_GoBack"/>
            <w:bookmarkEnd w:id="5"/>
          </w:p>
        </w:tc>
        <w:tc>
          <w:tcPr>
            <w:tcW w:w="2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4D315" w14:textId="77777777" w:rsidR="00B3527E" w:rsidRPr="009C480F" w:rsidRDefault="00B3527E" w:rsidP="00B3527E">
            <w:pPr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9C480F">
              <w:rPr>
                <w:rFonts w:ascii="Times New Roman" w:eastAsia="Times New Roman" w:hAnsi="Times New Roman" w:cs="Times New Roman"/>
                <w:lang w:val="uk-UA" w:eastAsia="ru-RU"/>
              </w:rPr>
              <w:t>Про видачу ліцензії на провадження освітньої діяльності закладу освіти</w:t>
            </w:r>
          </w:p>
          <w:p w14:paraId="266A6F66" w14:textId="77777777" w:rsidR="00B3527E" w:rsidRPr="00432030" w:rsidRDefault="00B3527E" w:rsidP="00B3527E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407585" w14:textId="6D928D84" w:rsidR="00B3527E" w:rsidRDefault="00B3527E" w:rsidP="00B3527E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17</w:t>
            </w:r>
            <w:r w:rsidRPr="009C480F">
              <w:rPr>
                <w:rFonts w:ascii="Times New Roman" w:eastAsia="Times New Roman" w:hAnsi="Times New Roman" w:cs="Times New Roman"/>
                <w:lang w:val="uk-UA"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lang w:val="uk-UA" w:eastAsia="ru-RU"/>
              </w:rPr>
              <w:t>8</w:t>
            </w:r>
            <w:r w:rsidRPr="009C480F">
              <w:rPr>
                <w:rFonts w:ascii="Times New Roman" w:eastAsia="Times New Roman" w:hAnsi="Times New Roman" w:cs="Times New Roman"/>
                <w:lang w:val="uk-UA" w:eastAsia="ru-RU"/>
              </w:rPr>
              <w:t>.2023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E94483" w14:textId="2A4BE655" w:rsidR="00B3527E" w:rsidRDefault="00B3527E" w:rsidP="00B3527E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817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61D39" w14:textId="3CD01B94" w:rsidR="00B3527E" w:rsidRPr="00432030" w:rsidRDefault="00B3527E" w:rsidP="00B3527E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9C480F">
              <w:rPr>
                <w:rFonts w:ascii="Times New Roman" w:eastAsia="Times New Roman" w:hAnsi="Times New Roman" w:cs="Times New Roman"/>
                <w:lang w:val="uk-UA" w:eastAsia="ru-RU"/>
              </w:rPr>
              <w:t>БУЧАНСЬК</w:t>
            </w:r>
            <w:r>
              <w:rPr>
                <w:rFonts w:ascii="Times New Roman" w:eastAsia="Times New Roman" w:hAnsi="Times New Roman" w:cs="Times New Roman"/>
                <w:lang w:val="uk-UA" w:eastAsia="ru-RU"/>
              </w:rPr>
              <w:t>ИЙ</w:t>
            </w:r>
            <w:r w:rsidRPr="009C480F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ЗАКЛАД ДОШКІЛЬНОЇ ОСВІТИ КОМБІНОВАНОГО ТИПУ </w:t>
            </w:r>
            <w:r w:rsidRPr="0057335D"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№ 7 «ПЕРЛИНКА»</w:t>
            </w:r>
            <w:r w:rsidRPr="009C480F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БУЧАНСЬКОЇ МІСЬКОЇ РАДИ КИЇВСЬКОЇ ОБЛАСТІ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EC84C" w14:textId="77777777" w:rsidR="00B3527E" w:rsidRDefault="00B3527E" w:rsidP="00B3527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val="uk-UA"/>
              </w:rPr>
            </w:pPr>
            <w:r w:rsidRPr="006318AD">
              <w:rPr>
                <w:rFonts w:ascii="Times New Roman" w:eastAsia="Calibri" w:hAnsi="Times New Roman" w:cs="Times New Roman"/>
                <w:b/>
                <w:lang w:val="uk-UA"/>
              </w:rPr>
              <w:t>Дошкільна</w:t>
            </w:r>
          </w:p>
          <w:p w14:paraId="56CBE00F" w14:textId="3016C2AF" w:rsidR="00B3527E" w:rsidRPr="00560E2E" w:rsidRDefault="00B3527E" w:rsidP="00B3527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val="uk-UA"/>
              </w:rPr>
            </w:pPr>
            <w:r w:rsidRPr="006318AD">
              <w:rPr>
                <w:rFonts w:ascii="Times New Roman" w:eastAsia="Calibri" w:hAnsi="Times New Roman" w:cs="Times New Roman"/>
                <w:lang w:val="uk-UA"/>
              </w:rPr>
              <w:t>освіта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F7CCF" w14:textId="3381902A" w:rsidR="00B3527E" w:rsidRPr="006318AD" w:rsidRDefault="00B3527E" w:rsidP="00B3527E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val="uk-UA"/>
              </w:rPr>
            </w:pP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3F779" w14:textId="1080AD35" w:rsidR="00B3527E" w:rsidRPr="006318AD" w:rsidRDefault="00B3527E" w:rsidP="00B3527E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79DAD6" w14:textId="315930D7" w:rsidR="00B3527E" w:rsidRDefault="00B3527E" w:rsidP="00B3527E">
            <w:pPr>
              <w:spacing w:after="0" w:line="240" w:lineRule="auto"/>
            </w:pPr>
            <w:hyperlink r:id="rId38" w:history="1">
              <w:r>
                <w:rPr>
                  <w:rStyle w:val="a3"/>
                  <w:rFonts w:ascii="Times New Roman" w:eastAsia="Times New Roman" w:hAnsi="Times New Roman" w:cs="Times New Roman"/>
                  <w:lang w:val="uk-UA" w:eastAsia="ru-RU"/>
                </w:rPr>
                <w:t>https://koda.gov.ua/gromadskosti/gumanitarna-polityka/osvita/liczenziyi-na-provadzhennya-osvitnoyi-diyalnosti/</w:t>
              </w:r>
            </w:hyperlink>
          </w:p>
        </w:tc>
      </w:tr>
    </w:tbl>
    <w:p w14:paraId="3AF0F887" w14:textId="4544B9DE" w:rsidR="00171888" w:rsidRDefault="00B3527E">
      <w:pPr>
        <w:rPr>
          <w:rFonts w:ascii="Times New Roman" w:eastAsia="Times New Roman" w:hAnsi="Times New Roman" w:cs="Times New Roman"/>
          <w:b/>
          <w:lang w:val="uk-UA" w:eastAsia="ru-RU"/>
        </w:rPr>
      </w:pPr>
    </w:p>
    <w:p w14:paraId="789B5DFA" w14:textId="77777777" w:rsidR="00A31409" w:rsidRDefault="00A31409"/>
    <w:sectPr w:rsidR="00A31409" w:rsidSect="00A31409">
      <w:pgSz w:w="15840" w:h="12240" w:orient="landscape"/>
      <w:pgMar w:top="54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15EB"/>
    <w:rsid w:val="00091AB3"/>
    <w:rsid w:val="000D5993"/>
    <w:rsid w:val="000D5F24"/>
    <w:rsid w:val="001036D5"/>
    <w:rsid w:val="00106270"/>
    <w:rsid w:val="00123B0B"/>
    <w:rsid w:val="00126237"/>
    <w:rsid w:val="001416B9"/>
    <w:rsid w:val="001D0484"/>
    <w:rsid w:val="001F37E7"/>
    <w:rsid w:val="002A2670"/>
    <w:rsid w:val="00324F13"/>
    <w:rsid w:val="00497278"/>
    <w:rsid w:val="005568C9"/>
    <w:rsid w:val="005956CA"/>
    <w:rsid w:val="005B2405"/>
    <w:rsid w:val="00606819"/>
    <w:rsid w:val="0062301D"/>
    <w:rsid w:val="006F7C46"/>
    <w:rsid w:val="00714BE9"/>
    <w:rsid w:val="007A15EB"/>
    <w:rsid w:val="007C3161"/>
    <w:rsid w:val="00844595"/>
    <w:rsid w:val="00851220"/>
    <w:rsid w:val="00855B2B"/>
    <w:rsid w:val="00863469"/>
    <w:rsid w:val="008E3910"/>
    <w:rsid w:val="00921E24"/>
    <w:rsid w:val="00A31409"/>
    <w:rsid w:val="00B25FC8"/>
    <w:rsid w:val="00B3527E"/>
    <w:rsid w:val="00BC2D18"/>
    <w:rsid w:val="00BE63F3"/>
    <w:rsid w:val="00C141CA"/>
    <w:rsid w:val="00CF79FB"/>
    <w:rsid w:val="00D002FA"/>
    <w:rsid w:val="00D21A24"/>
    <w:rsid w:val="00DE7525"/>
    <w:rsid w:val="00E8541A"/>
    <w:rsid w:val="00FC3E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AD62C5"/>
  <w15:chartTrackingRefBased/>
  <w15:docId w15:val="{D5246194-30F2-4948-BFF7-B1DCDB0759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D0484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1D048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227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244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koda.gov.ua/gromadskosti/gumanitarna-polityka/osvita/liczenziyi-na-provadzhennya-osvitnoyi-diyalnosti/" TargetMode="External"/><Relationship Id="rId18" Type="http://schemas.openxmlformats.org/officeDocument/2006/relationships/hyperlink" Target="https://koda.gov.ua/gromadskosti/gumanitarna-polityka/osvita/liczenziyi-na-provadzhennya-osvitnoyi-diyalnosti/" TargetMode="External"/><Relationship Id="rId26" Type="http://schemas.openxmlformats.org/officeDocument/2006/relationships/hyperlink" Target="https://koda.gov.ua/gromadskosti/gumanitarna-polityka/osvita/liczenziyi-na-provadzhennya-osvitnoyi-diyalnosti/" TargetMode="External"/><Relationship Id="rId39" Type="http://schemas.openxmlformats.org/officeDocument/2006/relationships/fontTable" Target="fontTable.xml"/><Relationship Id="rId21" Type="http://schemas.openxmlformats.org/officeDocument/2006/relationships/hyperlink" Target="https://koda.gov.ua/gromadskosti/gumanitarna-polityka/osvita/liczenziyi-na-provadzhennya-osvitnoyi-diyalnosti/" TargetMode="External"/><Relationship Id="rId34" Type="http://schemas.openxmlformats.org/officeDocument/2006/relationships/hyperlink" Target="https://koda.gov.ua/gromadskosti/gumanitarna-polityka/osvita/liczenziyi-na-provadzhennya-osvitnoyi-diyalnosti/" TargetMode="External"/><Relationship Id="rId7" Type="http://schemas.openxmlformats.org/officeDocument/2006/relationships/hyperlink" Target="https://koda.gov.ua/gromadskosti/gumanitarna-polityka/osvita/liczenziyi-na-provadzhennya-osvitnoyi-diyalnosti/" TargetMode="External"/><Relationship Id="rId12" Type="http://schemas.openxmlformats.org/officeDocument/2006/relationships/hyperlink" Target="https://koda.gov.ua/gromadskosti/gumanitarna-polityka/osvita/liczenziyi-na-provadzhennya-osvitnoyi-diyalnosti/" TargetMode="External"/><Relationship Id="rId17" Type="http://schemas.openxmlformats.org/officeDocument/2006/relationships/hyperlink" Target="https://koda.gov.ua/gromadskosti/gumanitarna-polityka/osvita/liczenziyi-na-provadzhennya-osvitnoyi-diyalnosti/" TargetMode="External"/><Relationship Id="rId25" Type="http://schemas.openxmlformats.org/officeDocument/2006/relationships/hyperlink" Target="https://koda.gov.ua/gromadskosti/gumanitarna-polityka/osvita/liczenziyi-na-provadzhennya-osvitnoyi-diyalnosti/" TargetMode="External"/><Relationship Id="rId33" Type="http://schemas.openxmlformats.org/officeDocument/2006/relationships/hyperlink" Target="https://koda.gov.ua/gromadskosti/gumanitarna-polityka/osvita/liczenziyi-na-provadzhennya-osvitnoyi-diyalnosti/" TargetMode="External"/><Relationship Id="rId38" Type="http://schemas.openxmlformats.org/officeDocument/2006/relationships/hyperlink" Target="https://koda.gov.ua/gromadskosti/gumanitarna-polityka/osvita/liczenziyi-na-provadzhennya-osvitnoyi-diyalnosti/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koda.gov.ua/gromadskosti/gumanitarna-polityka/osvita/liczenziyi-na-provadzhennya-osvitnoyi-diyalnosti/" TargetMode="External"/><Relationship Id="rId20" Type="http://schemas.openxmlformats.org/officeDocument/2006/relationships/hyperlink" Target="https://koda.gov.ua/gromadskosti/gumanitarna-polityka/osvita/liczenziyi-na-provadzhennya-osvitnoyi-diyalnosti/" TargetMode="External"/><Relationship Id="rId29" Type="http://schemas.openxmlformats.org/officeDocument/2006/relationships/hyperlink" Target="https://koda.gov.ua/gromadskosti/gumanitarna-polityka/osvita/liczenziyi-na-provadzhennya-osvitnoyi-diyalnosti/" TargetMode="External"/><Relationship Id="rId1" Type="http://schemas.openxmlformats.org/officeDocument/2006/relationships/styles" Target="styles.xml"/><Relationship Id="rId6" Type="http://schemas.openxmlformats.org/officeDocument/2006/relationships/hyperlink" Target="https://koda.gov.ua/gromadskosti/gumanitarna-polityka/osvita/liczenziyi-na-provadzhennya-osvitnoyi-diyalnosti/" TargetMode="External"/><Relationship Id="rId11" Type="http://schemas.openxmlformats.org/officeDocument/2006/relationships/hyperlink" Target="https://koda.gov.ua/gromadskosti/gumanitarna-polityka/osvita/liczenziyi-na-provadzhennya-osvitnoyi-diyalnosti/" TargetMode="External"/><Relationship Id="rId24" Type="http://schemas.openxmlformats.org/officeDocument/2006/relationships/hyperlink" Target="https://koda.gov.ua/gromadskosti/gumanitarna-polityka/osvita/liczenziyi-na-provadzhennya-osvitnoyi-diyalnosti/" TargetMode="External"/><Relationship Id="rId32" Type="http://schemas.openxmlformats.org/officeDocument/2006/relationships/hyperlink" Target="https://koda.gov.ua/gromadskosti/gumanitarna-polityka/osvita/liczenziyi-na-provadzhennya-osvitnoyi-diyalnosti/" TargetMode="External"/><Relationship Id="rId37" Type="http://schemas.openxmlformats.org/officeDocument/2006/relationships/hyperlink" Target="https://koda.gov.ua/gromadskosti/gumanitarna-polityka/osvita/liczenziyi-na-provadzhennya-osvitnoyi-diyalnosti/" TargetMode="External"/><Relationship Id="rId40" Type="http://schemas.openxmlformats.org/officeDocument/2006/relationships/theme" Target="theme/theme1.xml"/><Relationship Id="rId5" Type="http://schemas.openxmlformats.org/officeDocument/2006/relationships/hyperlink" Target="https://koda.gov.ua/gromadskosti/gumanitarna-polityka/osvita/liczenziyi-na-provadzhennya-osvitnoyi-diyalnosti/" TargetMode="External"/><Relationship Id="rId15" Type="http://schemas.openxmlformats.org/officeDocument/2006/relationships/hyperlink" Target="https://koda.gov.ua/gromadskosti/gumanitarna-polityka/osvita/liczenziyi-na-provadzhennya-osvitnoyi-diyalnosti/" TargetMode="External"/><Relationship Id="rId23" Type="http://schemas.openxmlformats.org/officeDocument/2006/relationships/hyperlink" Target="https://koda.gov.ua/gromadskosti/gumanitarna-polityka/osvita/liczenziyi-na-provadzhennya-osvitnoyi-diyalnosti/" TargetMode="External"/><Relationship Id="rId28" Type="http://schemas.openxmlformats.org/officeDocument/2006/relationships/hyperlink" Target="https://koda.gov.ua/gromadskosti/gumanitarna-polityka/osvita/liczenziyi-na-provadzhennya-osvitnoyi-diyalnosti/" TargetMode="External"/><Relationship Id="rId36" Type="http://schemas.openxmlformats.org/officeDocument/2006/relationships/hyperlink" Target="https://koda.gov.ua/gromadskosti/gumanitarna-polityka/osvita/liczenziyi-na-provadzhennya-osvitnoyi-diyalnosti/" TargetMode="External"/><Relationship Id="rId10" Type="http://schemas.openxmlformats.org/officeDocument/2006/relationships/hyperlink" Target="https://koda.gov.ua/gromadskosti/gumanitarna-polityka/osvita/liczenziyi-na-provadzhennya-osvitnoyi-diyalnosti/" TargetMode="External"/><Relationship Id="rId19" Type="http://schemas.openxmlformats.org/officeDocument/2006/relationships/hyperlink" Target="https://koda.gov.ua/gromadskosti/gumanitarna-polityka/osvita/liczenziyi-na-provadzhennya-osvitnoyi-diyalnosti/" TargetMode="External"/><Relationship Id="rId31" Type="http://schemas.openxmlformats.org/officeDocument/2006/relationships/hyperlink" Target="https://koda.gov.ua/gromadskosti/gumanitarna-polityka/osvita/liczenziyi-na-provadzhennya-osvitnoyi-diyalnosti/" TargetMode="External"/><Relationship Id="rId4" Type="http://schemas.openxmlformats.org/officeDocument/2006/relationships/hyperlink" Target="https://koda.gov.ua/gromadskosti/gumanitarna-polityka/osvita/liczenziyi-na-provadzhennya-osvitnoyi-diyalnosti/" TargetMode="External"/><Relationship Id="rId9" Type="http://schemas.openxmlformats.org/officeDocument/2006/relationships/hyperlink" Target="https://koda.gov.ua/gromadskosti/gumanitarna-polityka/osvita/liczenziyi-na-provadzhennya-osvitnoyi-diyalnosti/" TargetMode="External"/><Relationship Id="rId14" Type="http://schemas.openxmlformats.org/officeDocument/2006/relationships/hyperlink" Target="https://koda.gov.ua/gromadskosti/gumanitarna-polityka/osvita/liczenziyi-na-provadzhennya-osvitnoyi-diyalnosti/" TargetMode="External"/><Relationship Id="rId22" Type="http://schemas.openxmlformats.org/officeDocument/2006/relationships/hyperlink" Target="https://koda.gov.ua/gromadskosti/gumanitarna-polityka/osvita/liczenziyi-na-provadzhennya-osvitnoyi-diyalnosti/" TargetMode="External"/><Relationship Id="rId27" Type="http://schemas.openxmlformats.org/officeDocument/2006/relationships/hyperlink" Target="https://koda.gov.ua/gromadskosti/gumanitarna-polityka/osvita/liczenziyi-na-provadzhennya-osvitnoyi-diyalnosti/" TargetMode="External"/><Relationship Id="rId30" Type="http://schemas.openxmlformats.org/officeDocument/2006/relationships/hyperlink" Target="https://koda.gov.ua/gromadskosti/gumanitarna-polityka/osvita/liczenziyi-na-provadzhennya-osvitnoyi-diyalnosti/" TargetMode="External"/><Relationship Id="rId35" Type="http://schemas.openxmlformats.org/officeDocument/2006/relationships/hyperlink" Target="https://koda.gov.ua/gromadskosti/gumanitarna-polityka/osvita/liczenziyi-na-provadzhennya-osvitnoyi-diyalnosti/" TargetMode="External"/><Relationship Id="rId8" Type="http://schemas.openxmlformats.org/officeDocument/2006/relationships/hyperlink" Target="https://koda.gov.ua/gromadskosti/gumanitarna-polityka/osvita/liczenziyi-na-provadzhennya-osvitnoyi-diyalnosti/" TargetMode="External"/><Relationship Id="rId3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6</Pages>
  <Words>2416</Words>
  <Characters>13777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Licenz</dc:creator>
  <cp:keywords/>
  <dc:description/>
  <cp:lastModifiedBy>Licenz</cp:lastModifiedBy>
  <cp:revision>32</cp:revision>
  <dcterms:created xsi:type="dcterms:W3CDTF">2022-12-23T07:57:00Z</dcterms:created>
  <dcterms:modified xsi:type="dcterms:W3CDTF">2023-09-05T11:47:00Z</dcterms:modified>
</cp:coreProperties>
</file>