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5AE" w:rsidRDefault="00DB05AE" w:rsidP="005322C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Видача ліцензій 2021 рік</w:t>
      </w:r>
    </w:p>
    <w:tbl>
      <w:tblPr>
        <w:tblW w:w="160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476"/>
        <w:gridCol w:w="1350"/>
        <w:gridCol w:w="851"/>
        <w:gridCol w:w="2611"/>
        <w:gridCol w:w="1859"/>
        <w:gridCol w:w="1345"/>
        <w:gridCol w:w="1983"/>
        <w:gridCol w:w="851"/>
        <w:gridCol w:w="2158"/>
      </w:tblGrid>
      <w:tr w:rsidR="00DB05AE" w:rsidRPr="005D0362" w:rsidTr="002B51D3">
        <w:trPr>
          <w:trHeight w:val="392"/>
        </w:trPr>
        <w:tc>
          <w:tcPr>
            <w:tcW w:w="160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 w:rsidP="00DB05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/>
                <w:lang w:eastAsia="ru-RU"/>
              </w:rPr>
              <w:t>І квартал 2021</w:t>
            </w:r>
          </w:p>
        </w:tc>
      </w:tr>
      <w:tr w:rsidR="00DB05AE" w:rsidRPr="005D0362" w:rsidTr="003546CB">
        <w:trPr>
          <w:cantSplit/>
          <w:trHeight w:val="12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B05AE" w:rsidRPr="005D0362" w:rsidRDefault="00DB05AE">
            <w:pPr>
              <w:spacing w:after="0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Назва розпорядження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Номер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Назва ЗО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Вид діяльності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Ідентифікаційний код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Місцезнахо-дження</w:t>
            </w:r>
            <w:proofErr w:type="spellEnd"/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/місце провадження освітньої діяльності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>Ліцензованого обсягу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 xml:space="preserve">Посилання на КОДА, де розміщено </w:t>
            </w: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ропорядження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 xml:space="preserve"> про ліцензування</w:t>
            </w:r>
          </w:p>
        </w:tc>
      </w:tr>
      <w:tr w:rsidR="00DB05AE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AE" w:rsidRPr="005D0362" w:rsidRDefault="00BD2DE9" w:rsidP="00BD2DE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діяльності фізичній особі-підприємцю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BD2DE9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16</w:t>
            </w:r>
            <w:r w:rsidR="00DB05AE" w:rsidRPr="005D0362">
              <w:rPr>
                <w:rFonts w:ascii="Times New Roman" w:eastAsia="Times New Roman" w:hAnsi="Times New Roman"/>
                <w:lang w:eastAsia="ru-RU"/>
              </w:rPr>
              <w:t>.0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2</w:t>
            </w:r>
            <w:r w:rsidR="00DB05AE" w:rsidRPr="005D0362">
              <w:rPr>
                <w:rFonts w:ascii="Times New Roman" w:eastAsia="Times New Roman" w:hAnsi="Times New Roman"/>
                <w:lang w:eastAsia="ru-RU"/>
              </w:rPr>
              <w:t>.202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1</w:t>
            </w:r>
            <w:r w:rsidR="00DB05AE" w:rsidRPr="005D036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7</w:t>
            </w:r>
            <w:r w:rsidR="00BD2DE9" w:rsidRPr="005D036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BD2DE9" w:rsidP="00BD2DE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 xml:space="preserve">ФІЗИЧНА ОСОБА-ПІДПРИЄМЕЦЬ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КУЗЬМЕНКО МАРИНА ВАЛЕРІЇВНА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2767112026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08133, Київська область, Києво-Святошинський район, місто Вишневе, вулиця Івана Франка, будинок 23-А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BD2DE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hAnsi="Times New Roman"/>
              </w:rPr>
              <w:t>4</w:t>
            </w:r>
            <w:r w:rsidR="00DB05AE" w:rsidRPr="005D0362">
              <w:rPr>
                <w:rFonts w:ascii="Times New Roman" w:hAnsi="Times New Roman"/>
              </w:rPr>
              <w:t xml:space="preserve">0 осіб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5AE" w:rsidRPr="005D0362" w:rsidRDefault="006905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" w:history="1">
              <w:r w:rsidR="00DB05A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B05AE" w:rsidRPr="005D0362" w:rsidRDefault="00DB05A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B05AE" w:rsidRPr="005D0362" w:rsidRDefault="0069054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" w:history="1">
              <w:r w:rsidR="00DB05A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EC107D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</w:t>
            </w:r>
          </w:p>
          <w:p w:rsidR="00EC107D" w:rsidRPr="005D0362" w:rsidRDefault="00EC107D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 xml:space="preserve">провадження освітньої </w:t>
            </w:r>
          </w:p>
          <w:p w:rsidR="00EC107D" w:rsidRPr="005D0362" w:rsidRDefault="00EC107D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24.02.2021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86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 w:rsidP="00BD2DE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Cs/>
                <w:lang w:eastAsia="ru-RU"/>
              </w:rPr>
              <w:t xml:space="preserve">ІРПІНСЬКИЙ ПРИВАТНИЙ ЗАКЛАД ДОШКІЛЬНОЇ ОСВІТИ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«БІЛЧЕНЯ»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43850619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08298, Київська область, місто Ірпінь,    селище міського типу Коцюбинське, вулиця Пономарьова, будинок 26, корпус 4, приміщення 1, 2,</w:t>
            </w:r>
            <w:r w:rsidR="00873940">
              <w:rPr>
                <w:rFonts w:ascii="Times New Roman" w:eastAsia="Times New Roman" w:hAnsi="Times New Roman"/>
                <w:lang w:eastAsia="ru-RU"/>
              </w:rPr>
              <w:t xml:space="preserve">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EC107D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60 осіб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7D" w:rsidRPr="005D0362" w:rsidRDefault="0069054C" w:rsidP="00EC10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6" w:history="1">
              <w:r w:rsidR="00EC107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C107D" w:rsidRPr="005D0362" w:rsidRDefault="00EC107D" w:rsidP="00EC107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EC107D" w:rsidRPr="005D0362" w:rsidRDefault="0069054C" w:rsidP="00EC107D">
            <w:pPr>
              <w:spacing w:after="0" w:line="240" w:lineRule="auto"/>
            </w:pPr>
            <w:hyperlink r:id="rId7" w:history="1">
              <w:r w:rsidR="00EC107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FE3256" w:rsidRPr="005D0362" w:rsidTr="00FE3256">
        <w:trPr>
          <w:trHeight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6" w:rsidRPr="005D0362" w:rsidRDefault="00FE32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9" w:rsidRDefault="00FE3256" w:rsidP="00C26369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FE3256">
              <w:rPr>
                <w:rFonts w:ascii="Times New Roman" w:hAnsi="Times New Roman"/>
                <w:b/>
              </w:rPr>
              <w:t>ЗДО – 100 осіб</w:t>
            </w:r>
            <w:r w:rsidR="00C26369">
              <w:rPr>
                <w:rFonts w:ascii="Times New Roman" w:hAnsi="Times New Roman"/>
                <w:b/>
              </w:rPr>
              <w:t xml:space="preserve"> (ФОП – 1, ЗДО – 1)</w:t>
            </w:r>
          </w:p>
          <w:p w:rsidR="00FE3256" w:rsidRDefault="00FE3256" w:rsidP="00C26369">
            <w:pPr>
              <w:spacing w:after="0" w:line="240" w:lineRule="exact"/>
            </w:pPr>
            <w:r w:rsidRPr="00FE3256">
              <w:rPr>
                <w:rFonts w:ascii="Times New Roman" w:hAnsi="Times New Roman"/>
                <w:b/>
              </w:rPr>
              <w:t>ЗЗСО – 0 осіб</w:t>
            </w:r>
          </w:p>
        </w:tc>
      </w:tr>
      <w:tr w:rsidR="00FE3256" w:rsidRPr="005D0362" w:rsidTr="003546CB">
        <w:trPr>
          <w:trHeight w:val="2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6" w:rsidRPr="005D0362" w:rsidRDefault="00FE325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6" w:rsidRPr="00FE3256" w:rsidRDefault="00FE3256" w:rsidP="00FE32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E3256">
              <w:rPr>
                <w:rFonts w:ascii="Times New Roman" w:hAnsi="Times New Roman"/>
                <w:b/>
              </w:rPr>
              <w:t>ІІ квартал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56" w:rsidRDefault="00FE3256" w:rsidP="00EC107D">
            <w:pPr>
              <w:spacing w:after="0" w:line="240" w:lineRule="auto"/>
            </w:pPr>
          </w:p>
        </w:tc>
      </w:tr>
      <w:tr w:rsidR="005D0362" w:rsidRPr="005D0362" w:rsidTr="003546CB">
        <w:trPr>
          <w:trHeight w:val="15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02.04.2021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187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CA7D60" w:rsidP="00BD2DE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ПРИВАТНИЙ ЗАКЛАД</w:t>
            </w:r>
            <w:r w:rsidR="005D0362" w:rsidRPr="005D0362">
              <w:rPr>
                <w:rFonts w:ascii="Times New Roman" w:eastAsia="Times New Roman" w:hAnsi="Times New Roman"/>
                <w:bCs/>
                <w:lang w:eastAsia="ru-RU"/>
              </w:rPr>
              <w:t xml:space="preserve"> ЗАГАЛЬНОЇ СЕРЕДНЬОЇ ОСВІТИ «БІЛОЦЕРКІВСЬКИЙ ЛІЦЕЙ </w:t>
            </w:r>
            <w:r w:rsidR="005D0362"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«ІТ СТЕП СКУЛ»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 w:rsidP="005D0362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 xml:space="preserve">загальна середня освіта (за рівнем початкової освіти, базової, профільної середньої освіти)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hAnsi="Times New Roman"/>
              </w:rPr>
              <w:t>44092745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hAnsi="Times New Roman"/>
              </w:rPr>
              <w:t>09117, Київська область, місто Біла Церква, бульвар Олександрійський, будинок 52а/1а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5D0362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70</w:t>
            </w:r>
          </w:p>
          <w:p w:rsidR="005D0362" w:rsidRPr="005D0362" w:rsidRDefault="005D0362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150</w:t>
            </w:r>
          </w:p>
          <w:p w:rsidR="005D0362" w:rsidRPr="005D0362" w:rsidRDefault="005D0362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362" w:rsidRPr="005D0362" w:rsidRDefault="0069054C" w:rsidP="005D03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8" w:history="1">
              <w:r w:rsidR="005D036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D0362" w:rsidRPr="005D0362" w:rsidRDefault="005D0362" w:rsidP="005D036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D0362" w:rsidRPr="005D0362" w:rsidRDefault="0069054C" w:rsidP="005D0362">
            <w:pPr>
              <w:spacing w:after="0" w:line="240" w:lineRule="auto"/>
            </w:pPr>
            <w:hyperlink r:id="rId9" w:history="1">
              <w:r w:rsidR="005D036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3940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3940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873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BD2DE9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ТОВАРИСТВО</w:t>
            </w:r>
            <w:r w:rsidRPr="00873940">
              <w:rPr>
                <w:rFonts w:ascii="Times New Roman" w:eastAsia="Times New Roman" w:hAnsi="Times New Roman"/>
                <w:bCs/>
                <w:lang w:eastAsia="ru-RU"/>
              </w:rPr>
              <w:t xml:space="preserve"> З ОБМЕЖЕНОЮ ВІДПОВІДАЛЬНІСТЮ «КРЮКІВЩИНСЬКА ПРИВАТНА ГІМНАЗІЯ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«ШКОЛА НАВПАКИ»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873940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загальна середня осві</w:t>
            </w:r>
            <w:r>
              <w:rPr>
                <w:rFonts w:ascii="Times New Roman" w:hAnsi="Times New Roman"/>
              </w:rPr>
              <w:t>та (за рівнем початкової освіти</w:t>
            </w:r>
            <w:r w:rsidRPr="005D0362">
              <w:rPr>
                <w:rFonts w:ascii="Times New Roman" w:hAnsi="Times New Roman"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 w:rsidRPr="00D40FDB">
              <w:rPr>
                <w:rFonts w:ascii="Times New Roman" w:hAnsi="Times New Roman"/>
              </w:rPr>
              <w:t>43786157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873940">
            <w:pPr>
              <w:spacing w:after="0" w:line="240" w:lineRule="exact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 xml:space="preserve">08136, Київська область, Києво-Святошинський район, село </w:t>
            </w:r>
            <w:proofErr w:type="spellStart"/>
            <w:r w:rsidRPr="00873940">
              <w:rPr>
                <w:rFonts w:ascii="Times New Roman" w:hAnsi="Times New Roman"/>
              </w:rPr>
              <w:t>Крюківщина</w:t>
            </w:r>
            <w:proofErr w:type="spellEnd"/>
            <w:r w:rsidRPr="0087394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вулиця Повітрофлотська, буд.</w:t>
            </w:r>
            <w:r w:rsidRPr="008739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9-А, 9-Б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30 осіб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69054C" w:rsidP="00873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0" w:history="1">
              <w:r w:rsidR="0087394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873940" w:rsidRPr="005D0362" w:rsidRDefault="00873940" w:rsidP="00873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73940" w:rsidRDefault="0069054C" w:rsidP="00873940">
            <w:pPr>
              <w:spacing w:after="0" w:line="240" w:lineRule="auto"/>
            </w:pPr>
            <w:hyperlink r:id="rId11" w:history="1">
              <w:r w:rsidR="0087394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3940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3940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5D0362">
              <w:rPr>
                <w:rFonts w:ascii="Times New Roman" w:eastAsia="Times New Roman" w:hAnsi="Times New Roman"/>
                <w:lang w:eastAsia="ru-RU"/>
              </w:rPr>
              <w:t>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AE0A0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73940">
              <w:rPr>
                <w:rFonts w:ascii="Times New Roman" w:eastAsia="Times New Roman" w:hAnsi="Times New Roman"/>
                <w:bCs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О</w:t>
            </w:r>
            <w:r w:rsidRPr="00873940">
              <w:rPr>
                <w:rFonts w:ascii="Times New Roman" w:eastAsia="Times New Roman" w:hAnsi="Times New Roman"/>
                <w:bCs/>
                <w:lang w:eastAsia="ru-RU"/>
              </w:rPr>
              <w:t xml:space="preserve"> З ОБМЕЖЕНОЮ ВІДПОВІДАЛЬНІСТЮ «ГІМНАЗІЯ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«УМКА СМАРТ» </w:t>
            </w:r>
            <w:r w:rsidRPr="00873940">
              <w:rPr>
                <w:rFonts w:ascii="Times New Roman" w:eastAsia="Times New Roman" w:hAnsi="Times New Roman"/>
                <w:bCs/>
                <w:lang w:eastAsia="ru-RU"/>
              </w:rPr>
              <w:t>СЕЛА СОФІЇВСЬКА БОРЩАГІВКА КИЇВСЬКОЇ ОБЛАСТІ»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Default="00873940" w:rsidP="005D0362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873940" w:rsidRPr="005D0362" w:rsidRDefault="00873940" w:rsidP="00873940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загальна середня освіта (за рі</w:t>
            </w:r>
            <w:r>
              <w:rPr>
                <w:rFonts w:ascii="Times New Roman" w:hAnsi="Times New Roman"/>
              </w:rPr>
              <w:t>внем початкової освіти, базової</w:t>
            </w:r>
            <w:r w:rsidRPr="00873940">
              <w:rPr>
                <w:rFonts w:ascii="Times New Roman" w:hAnsi="Times New Roman"/>
              </w:rPr>
              <w:t xml:space="preserve">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 w:rsidRPr="00277FB4">
              <w:rPr>
                <w:rFonts w:ascii="Times New Roman" w:hAnsi="Times New Roman"/>
              </w:rPr>
              <w:t>43714344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08138, Київська область, Києво-Святошинський район, село Софіївська Борщагівка</w:t>
            </w:r>
            <w:r>
              <w:rPr>
                <w:rFonts w:ascii="Times New Roman" w:hAnsi="Times New Roman"/>
              </w:rPr>
              <w:t>, вулиця Щаслива,     будинок 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</w:p>
          <w:p w:rsidR="00873940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</w:p>
          <w:p w:rsidR="00873940" w:rsidRPr="005D0362" w:rsidRDefault="0087394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940" w:rsidRPr="005D0362" w:rsidRDefault="0069054C" w:rsidP="00873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2" w:history="1">
              <w:r w:rsidR="0087394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873940" w:rsidRPr="005D0362" w:rsidRDefault="00873940" w:rsidP="0087394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73940" w:rsidRDefault="0069054C" w:rsidP="00873940">
            <w:pPr>
              <w:spacing w:after="0" w:line="240" w:lineRule="auto"/>
            </w:pPr>
            <w:hyperlink r:id="rId13" w:history="1">
              <w:r w:rsidR="0087394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950C7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Default="000950C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Pr="00873940" w:rsidRDefault="00F57DC7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73940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Pr="005D0362" w:rsidRDefault="003E7FB2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F57DC7" w:rsidRPr="005D0362">
              <w:rPr>
                <w:rFonts w:ascii="Times New Roman" w:eastAsia="Times New Roman" w:hAnsi="Times New Roman"/>
                <w:lang w:eastAsia="ru-RU"/>
              </w:rPr>
              <w:t>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Default="003E7FB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Pr="00873940" w:rsidRDefault="00F57DC7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ТОВАРИСТВО</w:t>
            </w:r>
            <w:r w:rsidRPr="00F57DC7">
              <w:rPr>
                <w:rFonts w:ascii="Times New Roman" w:eastAsia="Times New Roman" w:hAnsi="Times New Roman"/>
                <w:bCs/>
                <w:lang w:eastAsia="ru-RU"/>
              </w:rPr>
              <w:t xml:space="preserve"> З ОБМЕЖЕНОЮ ВІДПОВІДАЛЬНІСТЮ «КОЦЮБИНСЬКА ПРИВАТНА ГІМНАЗІЯ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«АТЛАНТ ВАН СКУЛ</w:t>
            </w:r>
            <w:r w:rsidR="00C64CC2"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C7" w:rsidRDefault="00F57DC7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0950C7" w:rsidRPr="005D0362" w:rsidRDefault="00F57DC7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загальна середня освіта (за рі</w:t>
            </w:r>
            <w:r>
              <w:rPr>
                <w:rFonts w:ascii="Times New Roman" w:hAnsi="Times New Roman"/>
              </w:rPr>
              <w:t>внем початкової освіти, базової</w:t>
            </w:r>
            <w:r w:rsidRPr="00873940">
              <w:rPr>
                <w:rFonts w:ascii="Times New Roman" w:hAnsi="Times New Roman"/>
              </w:rPr>
              <w:t xml:space="preserve">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Pr="00277FB4" w:rsidRDefault="00F57DC7">
            <w:pPr>
              <w:spacing w:after="0" w:line="240" w:lineRule="auto"/>
              <w:rPr>
                <w:rFonts w:ascii="Times New Roman" w:hAnsi="Times New Roman"/>
              </w:rPr>
            </w:pPr>
            <w:r w:rsidRPr="00F57DC7">
              <w:rPr>
                <w:rFonts w:ascii="Times New Roman" w:hAnsi="Times New Roman"/>
              </w:rPr>
              <w:t>43943500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Pr="00873940" w:rsidRDefault="00F57DC7">
            <w:pPr>
              <w:spacing w:after="0" w:line="240" w:lineRule="auto"/>
              <w:rPr>
                <w:rFonts w:ascii="Times New Roman" w:hAnsi="Times New Roman"/>
              </w:rPr>
            </w:pPr>
            <w:r w:rsidRPr="00F57DC7">
              <w:rPr>
                <w:rFonts w:ascii="Times New Roman" w:hAnsi="Times New Roman"/>
              </w:rPr>
              <w:t xml:space="preserve">08298, Київська область, місто Ірпінь, селище міського типу Коцюбинське, вулиця </w:t>
            </w:r>
            <w:proofErr w:type="spellStart"/>
            <w:r w:rsidRPr="00F57DC7">
              <w:rPr>
                <w:rFonts w:ascii="Times New Roman" w:hAnsi="Times New Roman"/>
              </w:rPr>
              <w:t>Доківська</w:t>
            </w:r>
            <w:proofErr w:type="spellEnd"/>
            <w:r w:rsidRPr="00F57DC7">
              <w:rPr>
                <w:rFonts w:ascii="Times New Roman" w:hAnsi="Times New Roman"/>
              </w:rPr>
              <w:t>, будинок 14-А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0C7" w:rsidRDefault="00F57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</w:t>
            </w:r>
          </w:p>
          <w:p w:rsidR="00F57DC7" w:rsidRDefault="00F57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</w:t>
            </w:r>
          </w:p>
          <w:p w:rsidR="00F57DC7" w:rsidRDefault="00F57D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DC7" w:rsidRPr="005D0362" w:rsidRDefault="0069054C" w:rsidP="00F57D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4" w:history="1">
              <w:r w:rsidR="00F57DC7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F57DC7" w:rsidRPr="005D0362" w:rsidRDefault="00F57DC7" w:rsidP="00F57DC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950C7" w:rsidRDefault="0069054C" w:rsidP="00F57DC7">
            <w:pPr>
              <w:spacing w:after="0" w:line="240" w:lineRule="auto"/>
            </w:pPr>
            <w:hyperlink r:id="rId15" w:history="1">
              <w:r w:rsidR="00F57DC7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95465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Default="006954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Pr="00873940" w:rsidRDefault="00695465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546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Default="00695465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695465">
              <w:rPr>
                <w:rFonts w:ascii="Times New Roman" w:eastAsia="Times New Roman" w:hAnsi="Times New Roman"/>
                <w:lang w:eastAsia="ru-RU"/>
              </w:rPr>
              <w:t>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Default="0069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Default="00695465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ЗАКЛАД</w:t>
            </w:r>
            <w:r w:rsidRPr="00695465">
              <w:rPr>
                <w:rFonts w:ascii="Times New Roman" w:eastAsia="Times New Roman" w:hAnsi="Times New Roman"/>
                <w:bCs/>
                <w:lang w:eastAsia="ru-RU"/>
              </w:rPr>
              <w:t xml:space="preserve"> ДОШКІЛЬНОЇ ОСВІТИ (ЯСЛА-САДОК) №10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«ЗНАЙКО»</w:t>
            </w:r>
            <w:r w:rsidRPr="00695465">
              <w:rPr>
                <w:rFonts w:ascii="Times New Roman" w:eastAsia="Times New Roman" w:hAnsi="Times New Roman"/>
                <w:bCs/>
                <w:lang w:eastAsia="ru-RU"/>
              </w:rPr>
              <w:t xml:space="preserve"> ІРПІНСЬКОЇ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Pr="005D0362" w:rsidRDefault="00695465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695465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Pr="00F57DC7" w:rsidRDefault="00695465">
            <w:pPr>
              <w:spacing w:after="0" w:line="240" w:lineRule="auto"/>
              <w:rPr>
                <w:rFonts w:ascii="Times New Roman" w:hAnsi="Times New Roman"/>
              </w:rPr>
            </w:pPr>
            <w:r w:rsidRPr="00695465">
              <w:rPr>
                <w:rFonts w:ascii="Times New Roman" w:hAnsi="Times New Roman"/>
              </w:rPr>
              <w:t>43700572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Pr="00F57DC7" w:rsidRDefault="00695465">
            <w:pPr>
              <w:spacing w:after="0" w:line="240" w:lineRule="auto"/>
              <w:rPr>
                <w:rFonts w:ascii="Times New Roman" w:hAnsi="Times New Roman"/>
              </w:rPr>
            </w:pPr>
            <w:r w:rsidRPr="00695465">
              <w:rPr>
                <w:rFonts w:ascii="Times New Roman" w:hAnsi="Times New Roman"/>
              </w:rPr>
              <w:t>08200, Київська область, місто Ірпінь, вулиця Курортна, будинок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Default="006954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465" w:rsidRPr="005D0362" w:rsidRDefault="0069054C" w:rsidP="0069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6" w:history="1">
              <w:r w:rsidR="0069546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695465" w:rsidRPr="005D0362" w:rsidRDefault="00695465" w:rsidP="0069546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695465" w:rsidRDefault="0069054C" w:rsidP="00695465">
            <w:pPr>
              <w:spacing w:after="0" w:line="240" w:lineRule="auto"/>
            </w:pPr>
            <w:hyperlink r:id="rId17" w:history="1">
              <w:r w:rsidR="0069546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D0A5C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Default="006954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Pr="00873940" w:rsidRDefault="002553A5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53A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Default="002553A5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</w:t>
            </w:r>
            <w:r w:rsidRPr="002553A5">
              <w:rPr>
                <w:rFonts w:ascii="Times New Roman" w:eastAsia="Times New Roman" w:hAnsi="Times New Roman"/>
                <w:lang w:eastAsia="ru-RU"/>
              </w:rPr>
              <w:t>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Default="002553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Default="002553A5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ТОВАРИСТВО</w:t>
            </w:r>
            <w:r w:rsidRPr="002553A5">
              <w:rPr>
                <w:rFonts w:ascii="Times New Roman" w:eastAsia="Times New Roman" w:hAnsi="Times New Roman"/>
                <w:bCs/>
                <w:lang w:eastAsia="ru-RU"/>
              </w:rPr>
              <w:t xml:space="preserve"> З ОБМЕЖЕНОЮ ВІДПОВІДАЛЬНІСТЮ «ЗАКЛАД ДОШКІЛЬНОЇ ОСВІТИ «СМАРТІС» </w:t>
            </w:r>
            <w:r w:rsidRPr="005C681C">
              <w:rPr>
                <w:rFonts w:ascii="Times New Roman" w:eastAsia="Times New Roman" w:hAnsi="Times New Roman"/>
                <w:b/>
                <w:bCs/>
                <w:lang w:eastAsia="ru-RU"/>
              </w:rPr>
              <w:t>для ФІЛІЇ</w:t>
            </w:r>
            <w:r w:rsidRPr="002553A5">
              <w:rPr>
                <w:rFonts w:ascii="Times New Roman" w:eastAsia="Times New Roman" w:hAnsi="Times New Roman"/>
                <w:bCs/>
                <w:lang w:eastAsia="ru-RU"/>
              </w:rPr>
              <w:t xml:space="preserve"> ТОВАРИСТВА З ОБМЕЖЕНОЮ ВІДПОВІДАЛЬНІСТЮ «ЗАКЛАД ДОШКІЛЬНОЇ ОСВІТИ </w:t>
            </w:r>
            <w:r w:rsidRPr="007144E8">
              <w:rPr>
                <w:rFonts w:ascii="Times New Roman" w:eastAsia="Times New Roman" w:hAnsi="Times New Roman"/>
                <w:b/>
                <w:bCs/>
                <w:lang w:eastAsia="ru-RU"/>
              </w:rPr>
              <w:t>«СМАРТІС»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Pr="005D0362" w:rsidRDefault="002553A5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Pr="00F57DC7" w:rsidRDefault="0025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42297076,</w:t>
            </w:r>
            <w:r>
              <w:t xml:space="preserve"> </w:t>
            </w:r>
            <w:r w:rsidRPr="002553A5">
              <w:rPr>
                <w:rFonts w:ascii="Times New Roman" w:hAnsi="Times New Roman"/>
              </w:rPr>
              <w:t>код ЄДРПОУ відокремленого підрозділу: 43960876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Pr="00F57DC7" w:rsidRDefault="002553A5">
            <w:pPr>
              <w:spacing w:after="0" w:line="240" w:lineRule="auto"/>
              <w:rPr>
                <w:rFonts w:ascii="Times New Roman" w:hAnsi="Times New Roman"/>
              </w:rPr>
            </w:pPr>
            <w:r w:rsidRPr="002553A5">
              <w:rPr>
                <w:rFonts w:ascii="Times New Roman" w:hAnsi="Times New Roman"/>
              </w:rPr>
              <w:t>07301, Київська область, місто Вишгород, вулиця Ватутіна, будинок 111, офіс 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5C" w:rsidRDefault="002553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A5" w:rsidRPr="005D0362" w:rsidRDefault="0069054C" w:rsidP="002553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18" w:history="1">
              <w:r w:rsidR="002553A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553A5" w:rsidRPr="005D0362" w:rsidRDefault="002553A5" w:rsidP="002553A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D0A5C" w:rsidRDefault="0069054C" w:rsidP="002553A5">
            <w:pPr>
              <w:spacing w:after="0" w:line="240" w:lineRule="auto"/>
            </w:pPr>
            <w:hyperlink r:id="rId19" w:history="1">
              <w:r w:rsidR="002553A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2157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Default="00321576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Pr="002553A5" w:rsidRDefault="00321576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1576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Default="00C9653A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  <w:r w:rsidR="00321576">
              <w:rPr>
                <w:rFonts w:ascii="Times New Roman" w:eastAsia="Times New Roman" w:hAnsi="Times New Roman"/>
                <w:lang w:eastAsia="ru-RU"/>
              </w:rPr>
              <w:t>.05</w:t>
            </w:r>
            <w:r w:rsidR="00321576" w:rsidRPr="00321576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Default="00C9653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Default="00321576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ПРИВАТНИЙ </w:t>
            </w:r>
            <w:r w:rsidRPr="005322CA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ЗАКЛАД </w:t>
            </w:r>
            <w:r w:rsidRPr="00321576">
              <w:rPr>
                <w:rFonts w:ascii="Times New Roman" w:eastAsia="Times New Roman" w:hAnsi="Times New Roman"/>
                <w:bCs/>
                <w:lang w:eastAsia="ru-RU"/>
              </w:rPr>
              <w:t>«ПРИВАТНИЙ ЛІЦЕЙ «</w:t>
            </w:r>
            <w:r w:rsidRPr="005322CA">
              <w:rPr>
                <w:rFonts w:ascii="Times New Roman" w:eastAsia="Times New Roman" w:hAnsi="Times New Roman"/>
                <w:b/>
                <w:bCs/>
                <w:lang w:eastAsia="ru-RU"/>
              </w:rPr>
              <w:t>НЕСТ ЕКЕДЕМІ</w:t>
            </w:r>
            <w:r w:rsidRPr="00321576">
              <w:rPr>
                <w:rFonts w:ascii="Times New Roman" w:eastAsia="Times New Roman" w:hAnsi="Times New Roman"/>
                <w:bCs/>
                <w:lang w:eastAsia="ru-RU"/>
              </w:rPr>
              <w:t>» КИЇВСЬКОЇ ОБЛАСТІ»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Pr="005D0362" w:rsidRDefault="00321576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321576">
              <w:rPr>
                <w:rFonts w:ascii="Times New Roman" w:hAnsi="Times New Roman"/>
              </w:rPr>
              <w:t>загальна середня освіта (за рівнем початкової освіти, базової</w:t>
            </w:r>
            <w:r>
              <w:rPr>
                <w:rFonts w:ascii="Times New Roman" w:hAnsi="Times New Roman"/>
              </w:rPr>
              <w:t>, профільної</w:t>
            </w:r>
            <w:r w:rsidRPr="00321576">
              <w:rPr>
                <w:rFonts w:ascii="Times New Roman" w:hAnsi="Times New Roman"/>
              </w:rPr>
              <w:t xml:space="preserve">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Default="00321576">
            <w:pPr>
              <w:spacing w:after="0" w:line="240" w:lineRule="auto"/>
              <w:rPr>
                <w:rFonts w:ascii="Times New Roman" w:hAnsi="Times New Roman"/>
              </w:rPr>
            </w:pPr>
            <w:r w:rsidRPr="00B813D7">
              <w:rPr>
                <w:rFonts w:ascii="Times New Roman" w:hAnsi="Times New Roman"/>
              </w:rPr>
              <w:t>44194409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Pr="002553A5" w:rsidRDefault="00321576">
            <w:pPr>
              <w:spacing w:after="0" w:line="240" w:lineRule="auto"/>
              <w:rPr>
                <w:rFonts w:ascii="Times New Roman" w:hAnsi="Times New Roman"/>
              </w:rPr>
            </w:pPr>
            <w:r w:rsidRPr="00321576">
              <w:rPr>
                <w:rFonts w:ascii="Times New Roman" w:hAnsi="Times New Roman"/>
              </w:rPr>
              <w:t xml:space="preserve">08131, Київська область, Києво-Святошинський район, село </w:t>
            </w:r>
            <w:proofErr w:type="spellStart"/>
            <w:r w:rsidRPr="00321576">
              <w:rPr>
                <w:rFonts w:ascii="Times New Roman" w:hAnsi="Times New Roman"/>
              </w:rPr>
              <w:t>Крюківщина</w:t>
            </w:r>
            <w:proofErr w:type="spellEnd"/>
            <w:r w:rsidRPr="00321576">
              <w:rPr>
                <w:rFonts w:ascii="Times New Roman" w:hAnsi="Times New Roman"/>
              </w:rPr>
              <w:t>, вулиця Богуна Івана, будинок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Default="00321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100, </w:t>
            </w:r>
          </w:p>
          <w:p w:rsidR="00321576" w:rsidRDefault="00321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</w:t>
            </w:r>
          </w:p>
          <w:p w:rsidR="00321576" w:rsidRDefault="003215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76" w:rsidRPr="005D0362" w:rsidRDefault="0069054C" w:rsidP="003215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0" w:history="1">
              <w:r w:rsidR="00321576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21576" w:rsidRPr="005D0362" w:rsidRDefault="00321576" w:rsidP="0032157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321576" w:rsidRDefault="0069054C" w:rsidP="00321576">
            <w:pPr>
              <w:spacing w:after="0" w:line="240" w:lineRule="auto"/>
            </w:pPr>
            <w:hyperlink r:id="rId21" w:history="1">
              <w:r w:rsidR="00321576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7B06E8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7B06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321576" w:rsidRDefault="007B06E8" w:rsidP="007B06E8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553A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936700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</w:t>
            </w:r>
            <w:r w:rsidR="007B06E8">
              <w:rPr>
                <w:rFonts w:ascii="Times New Roman" w:eastAsia="Times New Roman" w:hAnsi="Times New Roman"/>
                <w:lang w:eastAsia="ru-RU"/>
              </w:rPr>
              <w:t>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9367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7B06E8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Cs w:val="28"/>
              </w:rPr>
              <w:t>ТОВАРИСТВО</w:t>
            </w:r>
            <w:r w:rsidRPr="00D458BD">
              <w:rPr>
                <w:rFonts w:ascii="Times New Roman" w:hAnsi="Times New Roman"/>
                <w:szCs w:val="28"/>
              </w:rPr>
              <w:t xml:space="preserve"> З ОБМЕЖЕНОЮ ВІДПОВІДАЛЬНІСТЮ </w:t>
            </w:r>
            <w:r w:rsidRPr="007B06E8">
              <w:rPr>
                <w:rFonts w:ascii="Times New Roman" w:hAnsi="Times New Roman"/>
                <w:b/>
                <w:szCs w:val="28"/>
              </w:rPr>
              <w:t>«ПЛЕЙРУМ»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321576" w:rsidRDefault="007B06E8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B813D7" w:rsidRDefault="007B06E8">
            <w:pPr>
              <w:spacing w:after="0" w:line="240" w:lineRule="auto"/>
              <w:rPr>
                <w:rFonts w:ascii="Times New Roman" w:hAnsi="Times New Roman"/>
              </w:rPr>
            </w:pPr>
            <w:r w:rsidRPr="00E53ED2">
              <w:rPr>
                <w:rFonts w:ascii="Times New Roman" w:hAnsi="Times New Roman"/>
                <w:szCs w:val="28"/>
              </w:rPr>
              <w:t>43851236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321576" w:rsidRDefault="007B0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 xml:space="preserve">01054, місто Київ, провулок </w:t>
            </w:r>
            <w:r w:rsidRPr="00E53ED2">
              <w:rPr>
                <w:rFonts w:ascii="Times New Roman" w:hAnsi="Times New Roman"/>
                <w:szCs w:val="28"/>
              </w:rPr>
              <w:t>Чеховський, будинок 3, літера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7B06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5D0362" w:rsidRDefault="0069054C" w:rsidP="007B06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2" w:history="1">
              <w:r w:rsidR="007B06E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7B06E8" w:rsidRPr="005D0362" w:rsidRDefault="007B06E8" w:rsidP="007B06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7B06E8" w:rsidRDefault="0069054C" w:rsidP="007B06E8">
            <w:pPr>
              <w:spacing w:after="0" w:line="240" w:lineRule="auto"/>
            </w:pPr>
            <w:hyperlink r:id="rId23" w:history="1">
              <w:r w:rsidR="007B06E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7B06E8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7B06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321576" w:rsidRDefault="007B06E8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936700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20.</w:t>
            </w:r>
            <w:r w:rsidR="007B06E8">
              <w:rPr>
                <w:rFonts w:ascii="Times New Roman" w:eastAsia="Times New Roman" w:hAnsi="Times New Roman"/>
                <w:lang w:eastAsia="ru-RU"/>
              </w:rPr>
              <w:t>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93670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936700" w:rsidRDefault="007B06E8" w:rsidP="00873940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36700">
              <w:rPr>
                <w:rFonts w:ascii="Times New Roman" w:hAnsi="Times New Roman"/>
                <w:sz w:val="24"/>
                <w:szCs w:val="24"/>
              </w:rPr>
              <w:t xml:space="preserve">ФІЗИЧНА ОСОБА-ПІДПРИЄМЕЦЬ </w:t>
            </w:r>
            <w:r w:rsidR="00545142">
              <w:rPr>
                <w:rFonts w:ascii="Times New Roman" w:hAnsi="Times New Roman"/>
                <w:b/>
                <w:sz w:val="24"/>
                <w:szCs w:val="24"/>
              </w:rPr>
              <w:t>МЕЛЬНІЧЕНКО ІРИНА МИКОЛАЇВНА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321576" w:rsidRDefault="007B06E8" w:rsidP="00F57DC7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B813D7" w:rsidRDefault="00624593">
            <w:pPr>
              <w:spacing w:after="0" w:line="240" w:lineRule="auto"/>
              <w:rPr>
                <w:rFonts w:ascii="Times New Roman" w:hAnsi="Times New Roman"/>
              </w:rPr>
            </w:pPr>
            <w:r w:rsidRPr="00624593">
              <w:rPr>
                <w:rFonts w:ascii="Times New Roman" w:hAnsi="Times New Roman"/>
              </w:rPr>
              <w:t>3315516662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321576" w:rsidRDefault="00624593">
            <w:pPr>
              <w:spacing w:after="0" w:line="240" w:lineRule="auto"/>
              <w:rPr>
                <w:rFonts w:ascii="Times New Roman" w:hAnsi="Times New Roman"/>
              </w:rPr>
            </w:pPr>
            <w:r w:rsidRPr="00624593">
              <w:rPr>
                <w:rFonts w:ascii="Times New Roman" w:hAnsi="Times New Roman"/>
              </w:rPr>
              <w:t xml:space="preserve">08136, Київська область, Києво-Святошинський район,  село </w:t>
            </w:r>
            <w:proofErr w:type="spellStart"/>
            <w:r w:rsidRPr="00624593">
              <w:rPr>
                <w:rFonts w:ascii="Times New Roman" w:hAnsi="Times New Roman"/>
              </w:rPr>
              <w:t>Крюківщина</w:t>
            </w:r>
            <w:proofErr w:type="spellEnd"/>
            <w:r w:rsidRPr="00624593">
              <w:rPr>
                <w:rFonts w:ascii="Times New Roman" w:hAnsi="Times New Roman"/>
              </w:rPr>
              <w:t>, вулиця Одеська, будинок 23.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Default="006245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E8" w:rsidRPr="005D0362" w:rsidRDefault="0069054C" w:rsidP="007B06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4" w:history="1">
              <w:r w:rsidR="007B06E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7B06E8" w:rsidRPr="005D0362" w:rsidRDefault="007B06E8" w:rsidP="007B06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7B06E8" w:rsidRDefault="0069054C" w:rsidP="007B06E8">
            <w:pPr>
              <w:spacing w:after="0" w:line="240" w:lineRule="auto"/>
            </w:pPr>
            <w:hyperlink r:id="rId25" w:history="1">
              <w:r w:rsidR="007B06E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B7AD0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1B7AD0" w:rsidRDefault="001B7AD0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5D0362" w:rsidRDefault="001B7AD0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</w:t>
            </w:r>
            <w:r w:rsidR="00545142">
              <w:rPr>
                <w:rFonts w:ascii="Times New Roman" w:eastAsia="Times New Roman" w:hAnsi="Times New Roman"/>
                <w:lang w:eastAsia="ru-RU"/>
              </w:rPr>
              <w:t>й</w:t>
            </w:r>
            <w:r w:rsidRPr="002553A5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Default="001B7AD0" w:rsidP="00BD2DE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lang w:eastAsia="ru-RU"/>
              </w:rPr>
              <w:t>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1B7AD0" w:rsidRDefault="001B7AD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320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936700" w:rsidRDefault="001B7AD0" w:rsidP="008739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2CA">
              <w:rPr>
                <w:rFonts w:ascii="Times New Roman" w:hAnsi="Times New Roman"/>
                <w:b/>
                <w:sz w:val="24"/>
                <w:szCs w:val="24"/>
              </w:rPr>
              <w:t>ПОГРЕБІВСЬКА ГІМНАЗІЯ ВАСИЛЬКІВСЬКОЇ МІСЬКОЇ РАДИ</w:t>
            </w:r>
            <w:r w:rsidRPr="001B7AD0">
              <w:rPr>
                <w:rFonts w:ascii="Times New Roman" w:hAnsi="Times New Roman"/>
                <w:sz w:val="24"/>
                <w:szCs w:val="24"/>
              </w:rPr>
              <w:t xml:space="preserve">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Default="001B7AD0" w:rsidP="001B7AD0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1B7AD0" w:rsidRPr="005D0362" w:rsidRDefault="001B7AD0" w:rsidP="001B7AD0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загальна середня освіта (за рі</w:t>
            </w:r>
            <w:r>
              <w:rPr>
                <w:rFonts w:ascii="Times New Roman" w:hAnsi="Times New Roman"/>
              </w:rPr>
              <w:t>внем початкової освіти, базової</w:t>
            </w:r>
            <w:r w:rsidRPr="00873940">
              <w:rPr>
                <w:rFonts w:ascii="Times New Roman" w:hAnsi="Times New Roman"/>
              </w:rPr>
              <w:t xml:space="preserve"> середньої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624593" w:rsidRDefault="001B7AD0">
            <w:pPr>
              <w:spacing w:after="0" w:line="240" w:lineRule="auto"/>
              <w:rPr>
                <w:rFonts w:ascii="Times New Roman" w:hAnsi="Times New Roman"/>
              </w:rPr>
            </w:pPr>
            <w:r w:rsidRPr="00A33CF5">
              <w:rPr>
                <w:rFonts w:ascii="Times New Roman" w:hAnsi="Times New Roman"/>
              </w:rPr>
              <w:t>43895886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624593" w:rsidRDefault="001B7AD0">
            <w:pPr>
              <w:spacing w:after="0" w:line="240" w:lineRule="auto"/>
              <w:rPr>
                <w:rFonts w:ascii="Times New Roman" w:hAnsi="Times New Roman"/>
              </w:rPr>
            </w:pPr>
            <w:r w:rsidRPr="001B7AD0">
              <w:rPr>
                <w:rFonts w:ascii="Times New Roman" w:hAnsi="Times New Roman"/>
              </w:rPr>
              <w:t>08637, Київська область, Васильківський район, село Погреби, вулиця Центральна, будинок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Default="001B7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  <w:p w:rsidR="001B7AD0" w:rsidRDefault="001B7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  <w:p w:rsidR="001B7AD0" w:rsidRDefault="001B7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D0" w:rsidRPr="005D0362" w:rsidRDefault="0069054C" w:rsidP="001B7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6" w:history="1">
              <w:r w:rsidR="001B7AD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B7AD0" w:rsidRPr="005D0362" w:rsidRDefault="001B7AD0" w:rsidP="001B7AD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B7AD0" w:rsidRDefault="0069054C" w:rsidP="001B7AD0">
            <w:pPr>
              <w:spacing w:after="0" w:line="240" w:lineRule="auto"/>
            </w:pPr>
            <w:hyperlink r:id="rId27" w:history="1">
              <w:r w:rsidR="001B7AD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45142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Pr="00545142" w:rsidRDefault="00C92DD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Default="00545142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0362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Default="005322CA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01</w:t>
            </w:r>
            <w:r w:rsidR="00545142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Pr="00545142" w:rsidRDefault="005322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Default="00545142" w:rsidP="00545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36700">
              <w:rPr>
                <w:rFonts w:ascii="Times New Roman" w:hAnsi="Times New Roman"/>
                <w:sz w:val="24"/>
                <w:szCs w:val="24"/>
              </w:rPr>
              <w:t xml:space="preserve">ФІЗИЧНА ОСОБА-ПІДПРИЄМЕЦЬ </w:t>
            </w:r>
          </w:p>
          <w:p w:rsidR="00545142" w:rsidRDefault="00545142" w:rsidP="0054514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936700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ЛОМІЄЦЬ</w:t>
            </w:r>
          </w:p>
          <w:p w:rsidR="00545142" w:rsidRPr="001B7AD0" w:rsidRDefault="00545142" w:rsidP="0054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ІРИНА МИКОЛАЇВНА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Pr="005D0362" w:rsidRDefault="00545142" w:rsidP="001B7AD0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Pr="00545142" w:rsidRDefault="00545142">
            <w:pPr>
              <w:spacing w:after="0" w:line="240" w:lineRule="auto"/>
              <w:rPr>
                <w:rFonts w:ascii="Times New Roman" w:hAnsi="Times New Roman"/>
              </w:rPr>
            </w:pPr>
            <w:r w:rsidRPr="00545142">
              <w:rPr>
                <w:rFonts w:ascii="Times New Roman" w:hAnsi="Times New Roman"/>
              </w:rPr>
              <w:t>3022601569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Pr="001B7AD0" w:rsidRDefault="00545142">
            <w:pPr>
              <w:spacing w:after="0" w:line="240" w:lineRule="auto"/>
              <w:rPr>
                <w:rFonts w:ascii="Times New Roman" w:hAnsi="Times New Roman"/>
              </w:rPr>
            </w:pPr>
            <w:r w:rsidRPr="00545142">
              <w:rPr>
                <w:rFonts w:ascii="Times New Roman" w:hAnsi="Times New Roman"/>
              </w:rPr>
              <w:t>08293, Київська область, місто  Буча,  вулиця Кожедуба Івана, будинок 3, корп.1, приміщення 1046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Default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142" w:rsidRPr="005D0362" w:rsidRDefault="0069054C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28" w:history="1">
              <w:r w:rsidR="0054514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45142" w:rsidRPr="005D0362" w:rsidRDefault="00545142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45142" w:rsidRDefault="0069054C" w:rsidP="00545142">
            <w:pPr>
              <w:spacing w:after="0" w:line="240" w:lineRule="auto"/>
            </w:pPr>
            <w:hyperlink r:id="rId29" w:history="1">
              <w:r w:rsidR="0054514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322CA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Default="005322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Pr="005D0362" w:rsidRDefault="005322CA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322C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Default="005322CA" w:rsidP="005322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322CA">
              <w:rPr>
                <w:rFonts w:ascii="Times New Roman" w:eastAsia="Times New Roman" w:hAnsi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5322CA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Default="005322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Pr="00936700" w:rsidRDefault="005322CA" w:rsidP="0054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</w:t>
            </w:r>
            <w:r w:rsidRPr="005322CA">
              <w:rPr>
                <w:rFonts w:ascii="Times New Roman" w:hAnsi="Times New Roman"/>
                <w:sz w:val="24"/>
                <w:szCs w:val="24"/>
              </w:rPr>
              <w:t xml:space="preserve"> З ОБМЕЖЕНОЮ ВІДПОВІДАЛЬНІСТЮ «ПРИВАТНИЙ ЛІЦЕЙ «</w:t>
            </w:r>
            <w:r w:rsidRPr="005322CA">
              <w:rPr>
                <w:rFonts w:ascii="Times New Roman" w:hAnsi="Times New Roman"/>
                <w:b/>
                <w:sz w:val="24"/>
                <w:szCs w:val="24"/>
              </w:rPr>
              <w:t>НЕСТ ЕКЕДЕМІ</w:t>
            </w:r>
            <w:r w:rsidRPr="005322CA">
              <w:rPr>
                <w:rFonts w:ascii="Times New Roman" w:hAnsi="Times New Roman"/>
                <w:sz w:val="24"/>
                <w:szCs w:val="24"/>
              </w:rPr>
              <w:t>» КИЇВСЬКОЇ ОБЛАСТІ»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Default="005322CA" w:rsidP="001B7AD0">
            <w:pPr>
              <w:spacing w:after="0" w:line="240" w:lineRule="auto"/>
              <w:rPr>
                <w:rFonts w:ascii="Times New Roman" w:hAnsi="Times New Roman"/>
              </w:rPr>
            </w:pPr>
            <w:r w:rsidRPr="005322CA">
              <w:rPr>
                <w:rFonts w:ascii="Times New Roman" w:hAnsi="Times New Roman"/>
              </w:rPr>
              <w:t>загальна середня освіта (за рівнем початкової освіти, базової середньої</w:t>
            </w:r>
            <w:r>
              <w:rPr>
                <w:rFonts w:ascii="Times New Roman" w:hAnsi="Times New Roman"/>
              </w:rPr>
              <w:t>,</w:t>
            </w:r>
          </w:p>
          <w:p w:rsidR="005322CA" w:rsidRPr="005D0362" w:rsidRDefault="005322CA" w:rsidP="001B7AD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профільної середньої</w:t>
            </w:r>
            <w:r w:rsidRPr="005322CA">
              <w:rPr>
                <w:rFonts w:ascii="Times New Roman" w:hAnsi="Times New Roman"/>
              </w:rPr>
              <w:t xml:space="preserve">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Pr="00545142" w:rsidRDefault="00532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41282261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Pr="00545142" w:rsidRDefault="005322CA">
            <w:pPr>
              <w:spacing w:after="0" w:line="240" w:lineRule="auto"/>
              <w:rPr>
                <w:rFonts w:ascii="Times New Roman" w:hAnsi="Times New Roman"/>
              </w:rPr>
            </w:pPr>
            <w:r w:rsidRPr="005322CA">
              <w:rPr>
                <w:rFonts w:ascii="Times New Roman" w:hAnsi="Times New Roman"/>
              </w:rPr>
              <w:t xml:space="preserve">08136, Київська область, Києво-Святошинський район, село </w:t>
            </w:r>
            <w:proofErr w:type="spellStart"/>
            <w:r w:rsidRPr="005322CA">
              <w:rPr>
                <w:rFonts w:ascii="Times New Roman" w:hAnsi="Times New Roman"/>
              </w:rPr>
              <w:t>Крюківщина</w:t>
            </w:r>
            <w:proofErr w:type="spellEnd"/>
            <w:r w:rsidRPr="005322CA">
              <w:rPr>
                <w:rFonts w:ascii="Times New Roman" w:hAnsi="Times New Roman"/>
              </w:rPr>
              <w:t>, вулиця Освіти, будинок 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Default="00532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322CA" w:rsidRDefault="00532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  <w:p w:rsidR="005322CA" w:rsidRDefault="005322C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CA" w:rsidRPr="005D0362" w:rsidRDefault="0069054C" w:rsidP="005322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0" w:history="1">
              <w:r w:rsidR="005322C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322CA" w:rsidRPr="005D0362" w:rsidRDefault="005322CA" w:rsidP="005322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322CA" w:rsidRDefault="0069054C" w:rsidP="005322CA">
            <w:pPr>
              <w:spacing w:after="0" w:line="240" w:lineRule="auto"/>
            </w:pPr>
            <w:hyperlink r:id="rId31" w:history="1">
              <w:r w:rsidR="005322C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7302A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Default="005322C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Pr="005D0362" w:rsidRDefault="0027302A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ліцензій</w:t>
            </w:r>
            <w:r w:rsidRPr="002553A5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Default="005322CA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  <w:r w:rsidR="0027302A" w:rsidRPr="0027302A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Pr="00545142" w:rsidRDefault="005322C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Pr="00936700" w:rsidRDefault="0027302A" w:rsidP="005451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ПРИВАТНИЙ ЗАКЛАД</w:t>
            </w:r>
            <w:r w:rsidRPr="0068490A">
              <w:rPr>
                <w:rFonts w:ascii="Times New Roman" w:hAnsi="Times New Roman"/>
              </w:rPr>
              <w:t xml:space="preserve"> ОСВІТИ «ІРПІНСЬКА ПОЧАТКОВА ШКОЛА </w:t>
            </w:r>
            <w:r w:rsidRPr="00D85D00">
              <w:rPr>
                <w:rFonts w:ascii="Times New Roman" w:hAnsi="Times New Roman"/>
                <w:b/>
              </w:rPr>
              <w:t>«КЕМБРІДЖ ФЕМІЛІ»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Default="0027302A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27302A" w:rsidRPr="005D0362" w:rsidRDefault="0027302A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загальна середня освіта (за рі</w:t>
            </w:r>
            <w:r>
              <w:rPr>
                <w:rFonts w:ascii="Times New Roman" w:hAnsi="Times New Roman"/>
              </w:rPr>
              <w:t>внем початкової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Pr="00545142" w:rsidRDefault="00273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277FB4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371668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Pr="0027302A" w:rsidRDefault="0027302A" w:rsidP="0027302A">
            <w:pPr>
              <w:rPr>
                <w:rFonts w:ascii="Times New Roman" w:hAnsi="Times New Roman"/>
              </w:rPr>
            </w:pPr>
            <w:r w:rsidRPr="0027302A">
              <w:rPr>
                <w:rFonts w:ascii="Times New Roman" w:hAnsi="Times New Roman"/>
              </w:rPr>
              <w:t>08205, Київська область, місто Ірпінь,</w:t>
            </w:r>
            <w:r>
              <w:rPr>
                <w:rFonts w:ascii="Times New Roman" w:hAnsi="Times New Roman"/>
              </w:rPr>
              <w:t xml:space="preserve"> вулиця Виговського, будинок 1Ш</w:t>
            </w:r>
            <w:r w:rsidRPr="0027302A">
              <w:rPr>
                <w:rFonts w:ascii="Times New Roman" w:hAnsi="Times New Roman"/>
              </w:rPr>
              <w:t xml:space="preserve"> </w:t>
            </w:r>
          </w:p>
          <w:p w:rsidR="0027302A" w:rsidRPr="00545142" w:rsidRDefault="002730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Default="00273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  <w:p w:rsidR="0027302A" w:rsidRDefault="00273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2A" w:rsidRPr="005D0362" w:rsidRDefault="0069054C" w:rsidP="002730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2" w:history="1">
              <w:r w:rsidR="0027302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7302A" w:rsidRPr="005D0362" w:rsidRDefault="0027302A" w:rsidP="0027302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7302A" w:rsidRDefault="0069054C" w:rsidP="0027302A">
            <w:pPr>
              <w:spacing w:after="0" w:line="240" w:lineRule="auto"/>
            </w:pPr>
            <w:hyperlink r:id="rId33" w:history="1">
              <w:r w:rsidR="0027302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74991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5618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74991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27302A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ТОВАРИСТВО</w:t>
            </w:r>
            <w:r w:rsidRPr="00374991">
              <w:rPr>
                <w:rFonts w:ascii="Times New Roman" w:hAnsi="Times New Roman"/>
              </w:rPr>
              <w:t xml:space="preserve"> З ОБМЕЖЕНОЮ ВІДПОВІДАЛЬНІСТЮ «БОРИСПІЛЬСЬКИЙ ПРИВАТНИЙ ЛІЦЕЙ «</w:t>
            </w:r>
            <w:r w:rsidRPr="003640BE">
              <w:rPr>
                <w:rFonts w:ascii="Times New Roman" w:hAnsi="Times New Roman"/>
                <w:b/>
              </w:rPr>
              <w:t>ЛІГА М</w:t>
            </w:r>
            <w:r w:rsidRPr="00374991">
              <w:rPr>
                <w:rFonts w:ascii="Times New Roman" w:hAnsi="Times New Roman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374991">
              <w:rPr>
                <w:rFonts w:ascii="Times New Roman" w:hAnsi="Times New Roman"/>
              </w:rPr>
              <w:t>загальна серед</w:t>
            </w:r>
            <w:r>
              <w:rPr>
                <w:rFonts w:ascii="Times New Roman" w:hAnsi="Times New Roman"/>
              </w:rPr>
              <w:t xml:space="preserve">ня освіта (за рівнем початкової, базової, </w:t>
            </w:r>
          </w:p>
          <w:p w:rsidR="00374991" w:rsidRPr="005D0362" w:rsidRDefault="00374991" w:rsidP="002730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профільної </w:t>
            </w:r>
            <w:r w:rsidRPr="00374991">
              <w:rPr>
                <w:rFonts w:ascii="Times New Roman" w:hAnsi="Times New Roman"/>
              </w:rPr>
              <w:t>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>
            <w:pPr>
              <w:spacing w:after="0" w:line="240" w:lineRule="auto"/>
              <w:rPr>
                <w:rFonts w:ascii="Times New Roman" w:hAnsi="Times New Roman"/>
              </w:rPr>
            </w:pPr>
            <w:r w:rsidRPr="00374991">
              <w:rPr>
                <w:rFonts w:ascii="Times New Roman" w:hAnsi="Times New Roman"/>
              </w:rPr>
              <w:t>44270494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Pr="0027302A" w:rsidRDefault="00374991" w:rsidP="00374991">
            <w:pPr>
              <w:spacing w:after="0" w:line="240" w:lineRule="auto"/>
              <w:rPr>
                <w:rFonts w:ascii="Times New Roman" w:hAnsi="Times New Roman"/>
              </w:rPr>
            </w:pPr>
            <w:r w:rsidRPr="00374991">
              <w:rPr>
                <w:rFonts w:ascii="Times New Roman" w:hAnsi="Times New Roman"/>
              </w:rPr>
              <w:t>08321, Київська область, Бориспільський район, село Чубинське, вулиця Калнишевського Петра, будинок 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374991" w:rsidRDefault="00374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  <w:p w:rsidR="00374991" w:rsidRDefault="0037499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Pr="005D0362" w:rsidRDefault="0069054C" w:rsidP="00374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4" w:history="1">
              <w:r w:rsidR="00374991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74991" w:rsidRPr="005D0362" w:rsidRDefault="00374991" w:rsidP="00374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374991" w:rsidRDefault="0069054C" w:rsidP="00374991">
            <w:pPr>
              <w:spacing w:after="0" w:line="240" w:lineRule="auto"/>
            </w:pPr>
            <w:hyperlink r:id="rId35" w:history="1">
              <w:r w:rsidR="00374991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74991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5618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ліцензії</w:t>
            </w:r>
            <w:r w:rsidRPr="00374991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04</w:t>
            </w:r>
            <w:r w:rsidRPr="0027302A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352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374991" w:rsidP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ТОВАРИСТВО</w:t>
            </w:r>
            <w:r w:rsidRPr="00FE3C06">
              <w:rPr>
                <w:rFonts w:ascii="Times New Roman" w:hAnsi="Times New Roman"/>
              </w:rPr>
              <w:t xml:space="preserve"> З ОБМЕЖЕНОЮ ВІДПОВІДАЛЬНІСТЮ «ІРПІНСЬКА ПРИВАТНА ГІМНАЗІЯ «</w:t>
            </w:r>
            <w:r w:rsidRPr="003640BE">
              <w:rPr>
                <w:rFonts w:ascii="Times New Roman" w:hAnsi="Times New Roman"/>
                <w:b/>
              </w:rPr>
              <w:t>МАЛИНА КАМПУС</w:t>
            </w:r>
            <w:r w:rsidRPr="00FE3C06">
              <w:rPr>
                <w:rFonts w:ascii="Times New Roman" w:hAnsi="Times New Roman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Pr="005D0362" w:rsidRDefault="00561859" w:rsidP="005A6D3F">
            <w:pPr>
              <w:spacing w:after="0" w:line="240" w:lineRule="auto"/>
              <w:rPr>
                <w:rFonts w:ascii="Times New Roman" w:hAnsi="Times New Roman"/>
              </w:rPr>
            </w:pPr>
            <w:r w:rsidRPr="00873940">
              <w:rPr>
                <w:rFonts w:ascii="Times New Roman" w:hAnsi="Times New Roman"/>
              </w:rPr>
              <w:t>загальна середня освіта (за рі</w:t>
            </w:r>
            <w:r>
              <w:rPr>
                <w:rFonts w:ascii="Times New Roman" w:hAnsi="Times New Roman"/>
              </w:rPr>
              <w:t xml:space="preserve">внем </w:t>
            </w:r>
            <w:r w:rsidR="005A6D3F">
              <w:rPr>
                <w:rFonts w:ascii="Times New Roman" w:hAnsi="Times New Roman"/>
              </w:rPr>
              <w:t xml:space="preserve">базової середньої </w:t>
            </w:r>
            <w:r>
              <w:rPr>
                <w:rFonts w:ascii="Times New Roman" w:hAnsi="Times New Roman"/>
              </w:rPr>
              <w:t>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561859">
            <w:pPr>
              <w:spacing w:after="0" w:line="240" w:lineRule="auto"/>
              <w:rPr>
                <w:rFonts w:ascii="Times New Roman" w:hAnsi="Times New Roman"/>
              </w:rPr>
            </w:pPr>
            <w:r w:rsidRPr="00FE3C06">
              <w:rPr>
                <w:rFonts w:ascii="Times New Roman" w:hAnsi="Times New Roman"/>
              </w:rPr>
              <w:t>44211853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Pr="0027302A" w:rsidRDefault="00561859" w:rsidP="00374991">
            <w:pPr>
              <w:spacing w:after="0" w:line="240" w:lineRule="auto"/>
              <w:rPr>
                <w:rFonts w:ascii="Times New Roman" w:hAnsi="Times New Roman"/>
              </w:rPr>
            </w:pPr>
            <w:r w:rsidRPr="00561859">
              <w:rPr>
                <w:rFonts w:ascii="Times New Roman" w:hAnsi="Times New Roman"/>
              </w:rPr>
              <w:t>08205, Київська область, місто Ірпінь, вулиця Українська, будинок 14А.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Default="0056185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91" w:rsidRPr="005D0362" w:rsidRDefault="0069054C" w:rsidP="00374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6" w:history="1">
              <w:r w:rsidR="00374991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74991" w:rsidRPr="005D0362" w:rsidRDefault="00374991" w:rsidP="0037499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374991" w:rsidRDefault="0069054C" w:rsidP="00374991">
            <w:pPr>
              <w:spacing w:after="0" w:line="240" w:lineRule="auto"/>
            </w:pPr>
            <w:hyperlink r:id="rId37" w:history="1">
              <w:r w:rsidR="00374991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A3CB8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5618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3CB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5121D9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 w:rsidP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ФІЗИЧНА ОСОБА-ПІДПРИЄМЕЦЬ </w:t>
            </w:r>
            <w:r w:rsidRPr="003640BE">
              <w:rPr>
                <w:rFonts w:ascii="Times New Roman" w:hAnsi="Times New Roman"/>
                <w:b/>
              </w:rPr>
              <w:t>ЛЕВЧЕНКО МАРІЯ МИКОЛАЇВНА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Pr="005D0362" w:rsidRDefault="002A3CB8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>
            <w:pPr>
              <w:spacing w:after="0" w:line="240" w:lineRule="auto"/>
              <w:rPr>
                <w:rFonts w:ascii="Times New Roman" w:hAnsi="Times New Roman"/>
              </w:rPr>
            </w:pPr>
            <w:r w:rsidRPr="002A3CB8">
              <w:rPr>
                <w:rFonts w:ascii="Times New Roman" w:hAnsi="Times New Roman"/>
              </w:rPr>
              <w:t>3407608921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Pr="0027302A" w:rsidRDefault="002A3CB8" w:rsidP="002A3CB8">
            <w:pPr>
              <w:spacing w:after="0" w:line="240" w:lineRule="auto"/>
              <w:rPr>
                <w:rFonts w:ascii="Times New Roman" w:hAnsi="Times New Roman"/>
              </w:rPr>
            </w:pPr>
            <w:r w:rsidRPr="002A3CB8">
              <w:rPr>
                <w:rFonts w:ascii="Times New Roman" w:hAnsi="Times New Roman"/>
              </w:rPr>
              <w:t xml:space="preserve">08131, Київська область, Києво-Святошинський район, село Софіївська Борщагівка, вулиця </w:t>
            </w:r>
            <w:proofErr w:type="spellStart"/>
            <w:r w:rsidRPr="002A3CB8">
              <w:rPr>
                <w:rFonts w:ascii="Times New Roman" w:hAnsi="Times New Roman"/>
              </w:rPr>
              <w:t>Микільська</w:t>
            </w:r>
            <w:proofErr w:type="spellEnd"/>
            <w:r w:rsidRPr="002A3CB8">
              <w:rPr>
                <w:rFonts w:ascii="Times New Roman" w:hAnsi="Times New Roman"/>
              </w:rPr>
              <w:t>, будинок 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Pr="005D0362" w:rsidRDefault="0069054C" w:rsidP="002A3C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38" w:history="1">
              <w:r w:rsidR="002A3CB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3CB8" w:rsidRPr="005D0362" w:rsidRDefault="002A3CB8" w:rsidP="002A3C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3CB8" w:rsidRDefault="0069054C" w:rsidP="002A3CB8">
            <w:pPr>
              <w:spacing w:after="0" w:line="240" w:lineRule="auto"/>
            </w:pPr>
            <w:hyperlink r:id="rId39" w:history="1">
              <w:r w:rsidR="002A3CB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A3CB8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56185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ліцензії</w:t>
            </w:r>
            <w:r w:rsidRPr="005322CA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5121D9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 w:rsidP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ГОСТОМЕЛЬСЬКИЙ ПРИВАТНИЙ ЗАКЛАД</w:t>
            </w:r>
            <w:r w:rsidRPr="002A3CB8">
              <w:rPr>
                <w:rFonts w:ascii="Times New Roman" w:hAnsi="Times New Roman"/>
              </w:rPr>
              <w:t xml:space="preserve"> ДОШКІЛЬНОЇ ОСВІТИ </w:t>
            </w:r>
            <w:r w:rsidRPr="005C681C">
              <w:rPr>
                <w:rFonts w:ascii="Times New Roman" w:hAnsi="Times New Roman"/>
                <w:b/>
              </w:rPr>
              <w:t>«ЛІСОВА КАЗКА»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Pr="005D0362" w:rsidRDefault="002A3CB8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>
            <w:pPr>
              <w:spacing w:after="0" w:line="240" w:lineRule="auto"/>
              <w:rPr>
                <w:rFonts w:ascii="Times New Roman" w:hAnsi="Times New Roman"/>
              </w:rPr>
            </w:pPr>
            <w:r w:rsidRPr="002A3CB8">
              <w:rPr>
                <w:rFonts w:ascii="Times New Roman" w:hAnsi="Times New Roman"/>
              </w:rPr>
              <w:t>44269835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Pr="0027302A" w:rsidRDefault="002A3CB8" w:rsidP="002A3CB8">
            <w:pPr>
              <w:spacing w:after="0" w:line="240" w:lineRule="auto"/>
              <w:rPr>
                <w:rFonts w:ascii="Times New Roman" w:hAnsi="Times New Roman"/>
              </w:rPr>
            </w:pPr>
            <w:r w:rsidRPr="002A3CB8">
              <w:rPr>
                <w:rFonts w:ascii="Times New Roman" w:hAnsi="Times New Roman"/>
              </w:rPr>
              <w:t>08290, Київська область, місто Ірпінь, селище міського типу Гостомель, вулиця Свято-Покровська, будинок 62А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Default="002A3CB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CB8" w:rsidRPr="005D0362" w:rsidRDefault="0069054C" w:rsidP="002A3C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0" w:history="1">
              <w:r w:rsidR="002A3CB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A3CB8" w:rsidRPr="005D0362" w:rsidRDefault="002A3CB8" w:rsidP="002A3CB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A3CB8" w:rsidRDefault="0069054C" w:rsidP="002A3CB8">
            <w:pPr>
              <w:spacing w:after="0" w:line="240" w:lineRule="auto"/>
            </w:pPr>
            <w:hyperlink r:id="rId41" w:history="1">
              <w:r w:rsidR="002A3CB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121D9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ліцензій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2A3CB8" w:rsidRDefault="005121D9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 w:rsidP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ТОВАРИСТВО</w:t>
            </w:r>
            <w:r w:rsidRPr="005121D9">
              <w:rPr>
                <w:rFonts w:ascii="Times New Roman" w:hAnsi="Times New Roman"/>
              </w:rPr>
              <w:t xml:space="preserve"> З ОБМЕЖЕНОЮ ВІДПОВІДАЛЬНІСТЮ </w:t>
            </w:r>
            <w:r w:rsidRPr="005C681C">
              <w:rPr>
                <w:rFonts w:ascii="Times New Roman" w:hAnsi="Times New Roman"/>
                <w:b/>
              </w:rPr>
              <w:t>«КРЮКІВЩИНСЬКИЙ ЛІЦЕЙ «ІДЕЯ»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5121D9" w:rsidRDefault="005121D9" w:rsidP="005121D9">
            <w:pPr>
              <w:spacing w:after="0" w:line="240" w:lineRule="auto"/>
              <w:rPr>
                <w:rFonts w:ascii="Times New Roman" w:hAnsi="Times New Roman"/>
              </w:rPr>
            </w:pPr>
            <w:r w:rsidRPr="005121D9">
              <w:rPr>
                <w:rFonts w:ascii="Times New Roman" w:hAnsi="Times New Roman"/>
              </w:rPr>
              <w:t xml:space="preserve">загальна середня освіта (за рівнем початкової, базової, </w:t>
            </w:r>
          </w:p>
          <w:p w:rsidR="005121D9" w:rsidRPr="005D0362" w:rsidRDefault="005121D9" w:rsidP="005121D9">
            <w:pPr>
              <w:spacing w:after="0" w:line="240" w:lineRule="auto"/>
              <w:rPr>
                <w:rFonts w:ascii="Times New Roman" w:hAnsi="Times New Roman"/>
              </w:rPr>
            </w:pPr>
            <w:r w:rsidRPr="005121D9">
              <w:rPr>
                <w:rFonts w:ascii="Times New Roman" w:hAnsi="Times New Roman"/>
              </w:rPr>
              <w:t>профільної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2A3CB8" w:rsidRDefault="005121D9">
            <w:pPr>
              <w:spacing w:after="0" w:line="240" w:lineRule="auto"/>
              <w:rPr>
                <w:rFonts w:ascii="Times New Roman" w:hAnsi="Times New Roman"/>
              </w:rPr>
            </w:pPr>
            <w:r w:rsidRPr="005121D9">
              <w:rPr>
                <w:rFonts w:ascii="Times New Roman" w:hAnsi="Times New Roman"/>
              </w:rPr>
              <w:t>44223853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2A3CB8" w:rsidRDefault="005121D9" w:rsidP="002A3CB8">
            <w:pPr>
              <w:spacing w:after="0" w:line="240" w:lineRule="auto"/>
              <w:rPr>
                <w:rFonts w:ascii="Times New Roman" w:hAnsi="Times New Roman"/>
              </w:rPr>
            </w:pPr>
            <w:r w:rsidRPr="005121D9">
              <w:rPr>
                <w:rFonts w:ascii="Times New Roman" w:hAnsi="Times New Roman"/>
              </w:rPr>
              <w:t xml:space="preserve">08136, Київська область, Бучанський район, село </w:t>
            </w:r>
            <w:proofErr w:type="spellStart"/>
            <w:r w:rsidRPr="005121D9">
              <w:rPr>
                <w:rFonts w:ascii="Times New Roman" w:hAnsi="Times New Roman"/>
              </w:rPr>
              <w:t>Крюківщина</w:t>
            </w:r>
            <w:proofErr w:type="spellEnd"/>
            <w:r w:rsidRPr="005121D9">
              <w:rPr>
                <w:rFonts w:ascii="Times New Roman" w:hAnsi="Times New Roman"/>
              </w:rPr>
              <w:t>, вулиця Заміська, будинок 3, корпус 71, 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5121D9" w:rsidRDefault="00512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5121D9" w:rsidRDefault="00512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5D0362" w:rsidRDefault="0069054C" w:rsidP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2" w:history="1">
              <w:r w:rsidR="005121D9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121D9" w:rsidRPr="005D0362" w:rsidRDefault="005121D9" w:rsidP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121D9" w:rsidRDefault="0069054C" w:rsidP="005121D9">
            <w:pPr>
              <w:spacing w:after="0" w:line="240" w:lineRule="auto"/>
            </w:pPr>
            <w:hyperlink r:id="rId43" w:history="1">
              <w:r w:rsidR="005121D9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5121D9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ліцензії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2A3CB8" w:rsidRDefault="005121D9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368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 w:rsidP="0054514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8"/>
              </w:rPr>
              <w:t>ПРИВАТНИЙ ЗАКЛАД</w:t>
            </w:r>
            <w:r w:rsidRPr="00A376B1">
              <w:rPr>
                <w:rFonts w:ascii="Times New Roman" w:hAnsi="Times New Roman"/>
                <w:szCs w:val="28"/>
              </w:rPr>
              <w:t xml:space="preserve"> ДОШКІЛЬНОЇ ОСВІТИ </w:t>
            </w:r>
            <w:r w:rsidRPr="005C681C">
              <w:rPr>
                <w:rFonts w:ascii="Times New Roman" w:hAnsi="Times New Roman"/>
                <w:b/>
                <w:szCs w:val="28"/>
              </w:rPr>
              <w:t>«СВІТЛЯЧОК»</w:t>
            </w:r>
            <w:r w:rsidRPr="00A376B1">
              <w:rPr>
                <w:rFonts w:ascii="Times New Roman" w:hAnsi="Times New Roman"/>
                <w:szCs w:val="28"/>
              </w:rPr>
              <w:t xml:space="preserve"> СЕЛА КРЮКІВЩИНА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5D0362" w:rsidRDefault="005121D9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2A3CB8" w:rsidRDefault="005121D9">
            <w:pPr>
              <w:spacing w:after="0" w:line="240" w:lineRule="auto"/>
              <w:rPr>
                <w:rFonts w:ascii="Times New Roman" w:hAnsi="Times New Roman"/>
              </w:rPr>
            </w:pPr>
            <w:r w:rsidRPr="005121D9">
              <w:rPr>
                <w:rFonts w:ascii="Times New Roman" w:hAnsi="Times New Roman"/>
              </w:rPr>
              <w:t>44204453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2A3CB8" w:rsidRDefault="005121D9" w:rsidP="002A3CB8">
            <w:pPr>
              <w:spacing w:after="0" w:line="240" w:lineRule="auto"/>
              <w:rPr>
                <w:rFonts w:ascii="Times New Roman" w:hAnsi="Times New Roman"/>
              </w:rPr>
            </w:pPr>
            <w:r w:rsidRPr="00A376B1">
              <w:rPr>
                <w:rFonts w:ascii="Times New Roman" w:hAnsi="Times New Roman"/>
                <w:szCs w:val="28"/>
              </w:rPr>
              <w:t xml:space="preserve">08136, Київська область, Києво-Святошинський район,      село </w:t>
            </w:r>
            <w:proofErr w:type="spellStart"/>
            <w:r w:rsidRPr="00A376B1">
              <w:rPr>
                <w:rFonts w:ascii="Times New Roman" w:hAnsi="Times New Roman"/>
                <w:szCs w:val="28"/>
              </w:rPr>
              <w:t>Крюківщина</w:t>
            </w:r>
            <w:proofErr w:type="spellEnd"/>
            <w:r w:rsidRPr="00A376B1">
              <w:rPr>
                <w:rFonts w:ascii="Times New Roman" w:hAnsi="Times New Roman"/>
                <w:szCs w:val="28"/>
              </w:rPr>
              <w:t xml:space="preserve">, вулиця </w:t>
            </w:r>
            <w:proofErr w:type="spellStart"/>
            <w:r w:rsidRPr="00A376B1">
              <w:rPr>
                <w:rFonts w:ascii="Times New Roman" w:hAnsi="Times New Roman"/>
                <w:szCs w:val="28"/>
              </w:rPr>
              <w:t>Жулянська</w:t>
            </w:r>
            <w:proofErr w:type="spellEnd"/>
            <w:r w:rsidRPr="00A376B1">
              <w:rPr>
                <w:rFonts w:ascii="Times New Roman" w:hAnsi="Times New Roman"/>
                <w:szCs w:val="28"/>
              </w:rPr>
              <w:t>, будинок 1-А, офіс 323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Default="005121D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D9" w:rsidRPr="005D0362" w:rsidRDefault="0069054C" w:rsidP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4" w:history="1">
              <w:r w:rsidR="005121D9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5121D9" w:rsidRPr="005D0362" w:rsidRDefault="005121D9" w:rsidP="005121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5121D9" w:rsidRDefault="0069054C" w:rsidP="005121D9">
            <w:pPr>
              <w:spacing w:after="0" w:line="240" w:lineRule="auto"/>
            </w:pPr>
            <w:hyperlink r:id="rId45" w:history="1">
              <w:r w:rsidR="005121D9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480B19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Default="00480B19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Default="00480B19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A3CB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Default="00480B19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  <w:r w:rsidRPr="005121D9">
              <w:rPr>
                <w:rFonts w:ascii="Times New Roman" w:eastAsia="Times New Roman" w:hAnsi="Times New Roman"/>
                <w:lang w:eastAsia="ru-RU"/>
              </w:rPr>
              <w:t>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Default="00480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Pr="005C681C" w:rsidRDefault="00480B19" w:rsidP="00545142">
            <w:pPr>
              <w:spacing w:after="0" w:line="240" w:lineRule="auto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ФІЗИЧНА ОСОБА-ПІДПРИЄМЕЦЬ </w:t>
            </w:r>
            <w:r w:rsidRPr="005C681C">
              <w:rPr>
                <w:rFonts w:ascii="Times New Roman" w:hAnsi="Times New Roman"/>
                <w:b/>
              </w:rPr>
              <w:t>ГОЦЬКА ЛЮДМИЛА ВАЛЕНТИНІВНА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Pr="005D0362" w:rsidRDefault="00480B19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5D036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Pr="00480B19" w:rsidRDefault="00480B19">
            <w:pPr>
              <w:spacing w:after="0" w:line="240" w:lineRule="auto"/>
              <w:rPr>
                <w:rFonts w:ascii="Times New Roman" w:hAnsi="Times New Roman"/>
              </w:rPr>
            </w:pPr>
            <w:r w:rsidRPr="00480B19">
              <w:rPr>
                <w:rFonts w:ascii="Times New Roman" w:hAnsi="Times New Roman"/>
              </w:rPr>
              <w:t>2678616569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Pr="00A376B1" w:rsidRDefault="00480B19" w:rsidP="002A3CB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480B19">
              <w:rPr>
                <w:rFonts w:ascii="Times New Roman" w:hAnsi="Times New Roman"/>
                <w:szCs w:val="28"/>
              </w:rPr>
              <w:t>08162, Київська область, Фастівський район, селище міського типу Чабани, вулиця Польова, будинок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Default="00480B1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19" w:rsidRPr="005D0362" w:rsidRDefault="0069054C" w:rsidP="00480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6" w:history="1">
              <w:r w:rsidR="00480B19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480B19" w:rsidRPr="005D0362" w:rsidRDefault="00480B19" w:rsidP="00480B1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480B19" w:rsidRDefault="0069054C" w:rsidP="00480B19">
            <w:pPr>
              <w:spacing w:after="0" w:line="240" w:lineRule="auto"/>
            </w:pPr>
            <w:hyperlink r:id="rId47" w:history="1">
              <w:r w:rsidR="00480B19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64BFD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Default="00864BFD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Pr="002A3CB8" w:rsidRDefault="00864BFD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64BFD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Default="00864BFD" w:rsidP="0054514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Default="00864B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Pr="005C681C" w:rsidRDefault="00864BFD" w:rsidP="00545142">
            <w:pPr>
              <w:spacing w:after="0" w:line="240" w:lineRule="auto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ТОВАРИСТВО З ОБМЕЖЕНОЮ ВІДПОВІДАЛЬНІСТЮ «Петропавлівсько-Борщагівський «МІЖНАРОДНИЙ ЛІЦЕЙ </w:t>
            </w:r>
            <w:r w:rsidRPr="005C681C">
              <w:rPr>
                <w:rFonts w:ascii="Times New Roman" w:hAnsi="Times New Roman"/>
                <w:b/>
              </w:rPr>
              <w:t>«НОВА ШКОЛА НАУК»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Default="00864BFD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>дошкільна освіта</w:t>
            </w:r>
          </w:p>
          <w:p w:rsidR="00864BFD" w:rsidRPr="00864BFD" w:rsidRDefault="00864BFD" w:rsidP="00864BFD">
            <w:pPr>
              <w:spacing w:after="0" w:line="240" w:lineRule="auto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 xml:space="preserve">загальна середня освіта (за рівнем початкової, базової, </w:t>
            </w:r>
          </w:p>
          <w:p w:rsidR="00864BFD" w:rsidRPr="005D0362" w:rsidRDefault="00864BFD" w:rsidP="00864BFD">
            <w:pPr>
              <w:spacing w:after="0" w:line="240" w:lineRule="auto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>профільної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Pr="00480B19" w:rsidRDefault="00864BFD">
            <w:pPr>
              <w:spacing w:after="0" w:line="240" w:lineRule="auto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>42588301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Pr="00480B19" w:rsidRDefault="00864BFD" w:rsidP="002A3CB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864BFD">
              <w:rPr>
                <w:rFonts w:ascii="Times New Roman" w:hAnsi="Times New Roman"/>
                <w:szCs w:val="28"/>
              </w:rPr>
              <w:t>08130, Київська область, Києво-Святошинський район, село Петропавлівська Борщагівка, вулиця Миру, будинок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Default="00864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864BFD" w:rsidRDefault="00864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864BFD" w:rsidRDefault="00864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  <w:p w:rsidR="00864BFD" w:rsidRDefault="00864BF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BFD" w:rsidRPr="005D0362" w:rsidRDefault="0069054C" w:rsidP="00864B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48" w:history="1">
              <w:r w:rsidR="00864BF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864BFD" w:rsidRPr="005D0362" w:rsidRDefault="00864BFD" w:rsidP="00864BF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64BFD" w:rsidRDefault="0069054C" w:rsidP="00864BFD">
            <w:pPr>
              <w:spacing w:after="0" w:line="240" w:lineRule="auto"/>
            </w:pPr>
            <w:hyperlink r:id="rId49" w:history="1">
              <w:r w:rsidR="00864BF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247C5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864BFD" w:rsidRDefault="00B247C5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47C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 w:rsidP="00B24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47C5">
              <w:rPr>
                <w:rFonts w:ascii="Times New Roman" w:eastAsia="Times New Roman" w:hAnsi="Times New Roman"/>
                <w:lang w:eastAsia="ru-RU"/>
              </w:rPr>
              <w:t>24.06.2021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5C681C" w:rsidRDefault="00B247C5" w:rsidP="00545142">
            <w:pPr>
              <w:spacing w:after="0" w:line="240" w:lineRule="auto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ПРИВАТНИЙ ЗАКЛАД ДОШКІЛЬНОЇ ОСВІТИ </w:t>
            </w:r>
            <w:r w:rsidRPr="005C681C">
              <w:rPr>
                <w:rFonts w:ascii="Times New Roman" w:hAnsi="Times New Roman"/>
                <w:b/>
              </w:rPr>
              <w:t>«БОСОНІЖ ПО ТРАВІ»</w:t>
            </w:r>
            <w:r w:rsidRPr="005C681C">
              <w:rPr>
                <w:rFonts w:ascii="Times New Roman" w:hAnsi="Times New Roman"/>
              </w:rPr>
              <w:t xml:space="preserve"> СЕЛА КНЯЖИЧІ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864BFD" w:rsidRDefault="00B247C5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B247C5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864BFD" w:rsidRDefault="00B247C5">
            <w:pPr>
              <w:spacing w:after="0" w:line="240" w:lineRule="auto"/>
              <w:rPr>
                <w:rFonts w:ascii="Times New Roman" w:hAnsi="Times New Roman"/>
              </w:rPr>
            </w:pPr>
            <w:r w:rsidRPr="00B247C5">
              <w:rPr>
                <w:rFonts w:ascii="Times New Roman" w:hAnsi="Times New Roman"/>
              </w:rPr>
              <w:t>44272717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864BFD" w:rsidRDefault="00B247C5" w:rsidP="002A3CB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47C5">
              <w:rPr>
                <w:rFonts w:ascii="Times New Roman" w:hAnsi="Times New Roman"/>
                <w:szCs w:val="28"/>
              </w:rPr>
              <w:t>07455, Київська область, Броварський район, село Княжичі, вулиця Лагунової Марії, будинок 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5D0362" w:rsidRDefault="0069054C" w:rsidP="00B24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0" w:history="1">
              <w:r w:rsidR="00B247C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B247C5" w:rsidRPr="005D0362" w:rsidRDefault="00B247C5" w:rsidP="00B24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B247C5" w:rsidRDefault="0069054C" w:rsidP="00B247C5">
            <w:pPr>
              <w:spacing w:after="0" w:line="240" w:lineRule="auto"/>
            </w:pPr>
            <w:hyperlink r:id="rId51" w:history="1">
              <w:r w:rsidR="00B247C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247C5" w:rsidRPr="005D0362" w:rsidTr="003546CB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B247C5" w:rsidRDefault="00B247C5" w:rsidP="00EC107D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247C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фізичній 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 w:rsidP="0063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247C5">
              <w:rPr>
                <w:rFonts w:ascii="Times New Roman" w:eastAsia="Times New Roman" w:hAnsi="Times New Roman"/>
                <w:lang w:eastAsia="ru-RU"/>
              </w:rPr>
              <w:t>24.06.2021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 w:rsidP="006362F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5C681C" w:rsidRDefault="00B247C5" w:rsidP="00545142">
            <w:pPr>
              <w:spacing w:after="0" w:line="240" w:lineRule="auto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ФІЗИЧНА ОСОБА-ПІДПРИЄМЕЦЬ </w:t>
            </w:r>
            <w:r w:rsidRPr="005C681C">
              <w:rPr>
                <w:rFonts w:ascii="Times New Roman" w:hAnsi="Times New Roman"/>
                <w:b/>
              </w:rPr>
              <w:t>МАКАРОВА ОКСАНА ВАСИЛІВНА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B247C5" w:rsidRDefault="00B247C5" w:rsidP="0027302A">
            <w:pPr>
              <w:spacing w:after="0" w:line="240" w:lineRule="auto"/>
              <w:rPr>
                <w:rFonts w:ascii="Times New Roman" w:hAnsi="Times New Roman"/>
              </w:rPr>
            </w:pPr>
            <w:r w:rsidRPr="00B247C5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B247C5" w:rsidRDefault="00B247C5">
            <w:pPr>
              <w:spacing w:after="0" w:line="240" w:lineRule="auto"/>
              <w:rPr>
                <w:rFonts w:ascii="Times New Roman" w:hAnsi="Times New Roman"/>
              </w:rPr>
            </w:pPr>
            <w:r w:rsidRPr="00B247C5">
              <w:rPr>
                <w:rFonts w:ascii="Times New Roman" w:hAnsi="Times New Roman"/>
              </w:rPr>
              <w:t>3103400269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B247C5" w:rsidRDefault="00B247C5" w:rsidP="002A3CB8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B247C5">
              <w:rPr>
                <w:rFonts w:ascii="Times New Roman" w:hAnsi="Times New Roman"/>
                <w:szCs w:val="28"/>
              </w:rPr>
              <w:t xml:space="preserve">08205, Київська область, місто Ірпінь, вулиця </w:t>
            </w:r>
            <w:proofErr w:type="spellStart"/>
            <w:r w:rsidRPr="00B247C5">
              <w:rPr>
                <w:rFonts w:ascii="Times New Roman" w:hAnsi="Times New Roman"/>
                <w:szCs w:val="28"/>
              </w:rPr>
              <w:t>Давидчука</w:t>
            </w:r>
            <w:proofErr w:type="spellEnd"/>
            <w:r w:rsidRPr="00B247C5">
              <w:rPr>
                <w:rFonts w:ascii="Times New Roman" w:hAnsi="Times New Roman"/>
                <w:szCs w:val="28"/>
              </w:rPr>
              <w:t>, будинок 28.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Default="00B247C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C5" w:rsidRPr="005D0362" w:rsidRDefault="0069054C" w:rsidP="00B24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hyperlink r:id="rId52" w:history="1">
              <w:r w:rsidR="00B247C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B247C5" w:rsidRPr="005D0362" w:rsidRDefault="00B247C5" w:rsidP="00B247C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B247C5" w:rsidRDefault="0069054C" w:rsidP="00B247C5">
            <w:pPr>
              <w:spacing w:after="0" w:line="240" w:lineRule="auto"/>
            </w:pPr>
            <w:hyperlink r:id="rId53" w:history="1">
              <w:r w:rsidR="00B247C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5508F" w:rsidRPr="005D0362" w:rsidTr="0025508F">
        <w:trPr>
          <w:trHeight w:val="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F" w:rsidRDefault="002550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F" w:rsidRPr="00FE3256" w:rsidRDefault="0025508F" w:rsidP="00EA7660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ЗДО – </w:t>
            </w:r>
            <w:r w:rsidR="00C65F65">
              <w:rPr>
                <w:rFonts w:ascii="Times New Roman" w:hAnsi="Times New Roman"/>
                <w:b/>
              </w:rPr>
              <w:t xml:space="preserve">6; ФОП – 5; </w:t>
            </w:r>
          </w:p>
          <w:p w:rsidR="0025508F" w:rsidRDefault="0025508F" w:rsidP="00B247C5">
            <w:pPr>
              <w:spacing w:after="0" w:line="240" w:lineRule="auto"/>
            </w:pPr>
            <w:r w:rsidRPr="00FE3256">
              <w:rPr>
                <w:rFonts w:ascii="Times New Roman" w:hAnsi="Times New Roman"/>
                <w:b/>
              </w:rPr>
              <w:t xml:space="preserve">ЗЗСО – </w:t>
            </w:r>
            <w:r w:rsidR="00C65F65">
              <w:rPr>
                <w:rFonts w:ascii="Times New Roman" w:hAnsi="Times New Roman"/>
                <w:b/>
              </w:rPr>
              <w:t>11</w:t>
            </w:r>
          </w:p>
        </w:tc>
      </w:tr>
      <w:tr w:rsidR="0025508F" w:rsidRPr="005D0362" w:rsidTr="0025508F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F" w:rsidRDefault="0025508F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54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08F" w:rsidRDefault="0025508F" w:rsidP="0025508F">
            <w:pPr>
              <w:spacing w:after="0" w:line="240" w:lineRule="auto"/>
              <w:jc w:val="center"/>
            </w:pPr>
            <w:r w:rsidRPr="00FE3256">
              <w:rPr>
                <w:rFonts w:ascii="Times New Roman" w:hAnsi="Times New Roman"/>
                <w:b/>
              </w:rPr>
              <w:t>ІІ</w:t>
            </w:r>
            <w:r>
              <w:rPr>
                <w:rFonts w:ascii="Times New Roman" w:hAnsi="Times New Roman"/>
                <w:b/>
              </w:rPr>
              <w:t>І</w:t>
            </w:r>
            <w:r w:rsidRPr="00FE3256">
              <w:rPr>
                <w:rFonts w:ascii="Times New Roman" w:hAnsi="Times New Roman"/>
                <w:b/>
              </w:rPr>
              <w:t xml:space="preserve"> квартал</w:t>
            </w:r>
          </w:p>
        </w:tc>
      </w:tr>
      <w:tr w:rsidR="00686EA5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E33E16" w:rsidRDefault="00686EA5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86EA5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AC61B0">
              <w:rPr>
                <w:rFonts w:ascii="Times New Roman" w:eastAsia="Times New Roman" w:hAnsi="Times New Roman"/>
                <w:lang w:eastAsia="ru-RU"/>
              </w:rPr>
              <w:t>09.07.2021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5C681C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КРАСНЕНСЬКИЙ ПЕРШИЙ ЗАКЛАД ДОШКІЛЬНОЇ ОСВІТИ </w:t>
            </w:r>
            <w:r w:rsidRPr="005C681C">
              <w:rPr>
                <w:rFonts w:ascii="Times New Roman" w:hAnsi="Times New Roman"/>
                <w:b/>
              </w:rPr>
              <w:t xml:space="preserve">«КАПІТОШКА» </w:t>
            </w:r>
            <w:r w:rsidRPr="005C681C">
              <w:rPr>
                <w:rFonts w:ascii="Times New Roman" w:hAnsi="Times New Roman"/>
              </w:rPr>
              <w:t>ОБУХІВСЬКОЇ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B247C5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686EA5">
              <w:rPr>
                <w:rFonts w:ascii="Times New Roman" w:hAnsi="Times New Roman"/>
              </w:rPr>
              <w:t>43962721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6C72D0">
              <w:rPr>
                <w:rFonts w:ascii="Times New Roman" w:hAnsi="Times New Roman"/>
                <w:szCs w:val="28"/>
              </w:rPr>
              <w:t>08725, Київська область, Обухівський район, село Красне Перше, вулиця Юності, будинок 30-А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54" w:history="1">
              <w:r w:rsidR="00686EA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686EA5" w:rsidRPr="005D0362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686EA5" w:rsidRDefault="0069054C" w:rsidP="00A4384A">
            <w:pPr>
              <w:spacing w:after="0" w:line="240" w:lineRule="exact"/>
            </w:pPr>
            <w:hyperlink r:id="rId55" w:history="1">
              <w:r w:rsidR="00686EA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86EA5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3E16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5C681C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ТОВАРИСТВО З ОБМЕЖЕНОЮ ВІДПОВІДАЛЬНІСТЮ «ЗАКЛАД ЗАГАЛЬНОЇ СЕРЕДНЬОЇ ОСВІТИ «ПРИВАТНА ПОЧАТКОВА ШКОЛА </w:t>
            </w:r>
            <w:r w:rsidRPr="005C681C">
              <w:rPr>
                <w:rFonts w:ascii="Times New Roman" w:hAnsi="Times New Roman"/>
                <w:b/>
              </w:rPr>
              <w:t>«МАЛИНА»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B247C5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E33E16">
              <w:rPr>
                <w:rFonts w:ascii="Times New Roman" w:hAnsi="Times New Roman"/>
              </w:rPr>
              <w:t>42869813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33E16">
              <w:rPr>
                <w:rFonts w:ascii="Times New Roman" w:hAnsi="Times New Roman"/>
                <w:szCs w:val="28"/>
              </w:rPr>
              <w:t>08205, Київська область, місто Ірпінь, вулиця Київська, будинок 66-Б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56" w:history="1">
              <w:r w:rsidR="00686EA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686EA5" w:rsidRPr="005D0362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686EA5" w:rsidRDefault="0069054C" w:rsidP="00A4384A">
            <w:pPr>
              <w:spacing w:after="0" w:line="240" w:lineRule="exact"/>
            </w:pPr>
            <w:hyperlink r:id="rId57" w:history="1">
              <w:r w:rsidR="00686EA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86EA5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E33E16" w:rsidRDefault="00686EA5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61B0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451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5C681C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ПРИВАТНИЙ ЗАКЛАД ОСВІТИ </w:t>
            </w:r>
            <w:r w:rsidRPr="005C681C">
              <w:rPr>
                <w:rFonts w:ascii="Times New Roman" w:hAnsi="Times New Roman"/>
                <w:b/>
              </w:rPr>
              <w:t>«ГАТНЕНСЬКИЙ ЛІЦЕЙ «АСТОР»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>дошкільна освіта</w:t>
            </w:r>
          </w:p>
          <w:p w:rsidR="00686EA5" w:rsidRPr="00864BFD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 xml:space="preserve">загальна середня освіта (за рівнем початкової, базової, </w:t>
            </w:r>
          </w:p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864BFD">
              <w:rPr>
                <w:rFonts w:ascii="Times New Roman" w:hAnsi="Times New Roman"/>
              </w:rPr>
              <w:t>профільної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686EA5">
              <w:rPr>
                <w:rFonts w:ascii="Times New Roman" w:hAnsi="Times New Roman"/>
              </w:rPr>
              <w:t>44272942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B247C5" w:rsidRDefault="00686EA5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686EA5">
              <w:rPr>
                <w:rFonts w:ascii="Times New Roman" w:hAnsi="Times New Roman"/>
                <w:szCs w:val="28"/>
              </w:rPr>
              <w:t xml:space="preserve">08160, Київська область, Фастівський район, село </w:t>
            </w:r>
            <w:proofErr w:type="spellStart"/>
            <w:r w:rsidRPr="00686EA5">
              <w:rPr>
                <w:rFonts w:ascii="Times New Roman" w:hAnsi="Times New Roman"/>
                <w:szCs w:val="28"/>
              </w:rPr>
              <w:t>Гатне</w:t>
            </w:r>
            <w:proofErr w:type="spellEnd"/>
            <w:r w:rsidRPr="00686EA5">
              <w:rPr>
                <w:rFonts w:ascii="Times New Roman" w:hAnsi="Times New Roman"/>
                <w:szCs w:val="28"/>
              </w:rPr>
              <w:t>, вулиця Бульвар Приозерний, будинок 3Б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686EA5" w:rsidRDefault="00686EA5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EA5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58" w:history="1">
              <w:r w:rsidR="00686EA5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686EA5" w:rsidRPr="005D0362" w:rsidRDefault="00686EA5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686EA5" w:rsidRDefault="0069054C" w:rsidP="00A4384A">
            <w:pPr>
              <w:spacing w:after="0" w:line="240" w:lineRule="exact"/>
            </w:pPr>
            <w:hyperlink r:id="rId59" w:history="1">
              <w:r w:rsidR="00686EA5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A02EE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39753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AC61B0" w:rsidRDefault="006362F2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2F2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362F2" w:rsidRDefault="006362F2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6362F2">
              <w:rPr>
                <w:rFonts w:ascii="Times New Roman" w:eastAsia="Times New Roman" w:hAnsi="Times New Roman"/>
                <w:lang w:val="ru-RU" w:eastAsia="ru-RU"/>
              </w:rPr>
              <w:t xml:space="preserve">  </w:t>
            </w:r>
            <w:r w:rsidR="00BB2F3C">
              <w:rPr>
                <w:rFonts w:ascii="Times New Roman" w:eastAsia="Times New Roman" w:hAnsi="Times New Roman"/>
                <w:lang w:val="ru-RU" w:eastAsia="ru-RU"/>
              </w:rPr>
              <w:t>22</w:t>
            </w:r>
            <w:r>
              <w:rPr>
                <w:rFonts w:ascii="Times New Roman" w:eastAsia="Times New Roman" w:hAnsi="Times New Roman"/>
                <w:lang w:eastAsia="ru-RU"/>
              </w:rPr>
              <w:t>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DE5D5D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C681C" w:rsidRDefault="001131A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ПРИВАТНИЙ ЗАКЛАД ДОШКІЛЬНОЇ ОСВІТИ </w:t>
            </w:r>
            <w:r w:rsidRPr="005C681C">
              <w:rPr>
                <w:rFonts w:ascii="Times New Roman" w:hAnsi="Times New Roman"/>
                <w:b/>
              </w:rPr>
              <w:t>«ЗЕЛЕНСАД ДІСКАВЕРІ»</w:t>
            </w:r>
            <w:r w:rsidRPr="005C681C">
              <w:rPr>
                <w:rFonts w:ascii="Times New Roman" w:hAnsi="Times New Roman"/>
              </w:rPr>
              <w:t xml:space="preserve"> СЕЛА ДМИТРІВКА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864BFD" w:rsidRDefault="001131A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1131AA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1131A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1131AA">
              <w:rPr>
                <w:rFonts w:ascii="Times New Roman" w:hAnsi="Times New Roman"/>
              </w:rPr>
              <w:t>44388603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1131AA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131AA">
              <w:rPr>
                <w:rFonts w:ascii="Times New Roman" w:hAnsi="Times New Roman"/>
                <w:szCs w:val="28"/>
              </w:rPr>
              <w:t xml:space="preserve">08112, Київська область, Бучанський район, село </w:t>
            </w:r>
            <w:proofErr w:type="spellStart"/>
            <w:r w:rsidRPr="001131AA">
              <w:rPr>
                <w:rFonts w:ascii="Times New Roman" w:hAnsi="Times New Roman"/>
                <w:szCs w:val="28"/>
              </w:rPr>
              <w:t>Дмитрівка</w:t>
            </w:r>
            <w:proofErr w:type="spellEnd"/>
            <w:r w:rsidRPr="001131AA">
              <w:rPr>
                <w:rFonts w:ascii="Times New Roman" w:hAnsi="Times New Roman"/>
                <w:szCs w:val="28"/>
              </w:rPr>
              <w:t>, вулиця Привітна, будинок 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1131A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60" w:history="1">
              <w:r w:rsidR="00DA02E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A02EE" w:rsidRPr="005D0362" w:rsidRDefault="00DA02EE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A02EE" w:rsidRDefault="0069054C" w:rsidP="00A4384A">
            <w:pPr>
              <w:spacing w:after="0" w:line="240" w:lineRule="exact"/>
            </w:pPr>
            <w:hyperlink r:id="rId61" w:history="1">
              <w:r w:rsidR="00DA02E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A02EE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39753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2F2" w:rsidRPr="006362F2" w:rsidRDefault="006362F2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2F2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</w:t>
            </w:r>
          </w:p>
          <w:p w:rsidR="006362F2" w:rsidRPr="006362F2" w:rsidRDefault="006362F2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2F2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DA02EE" w:rsidRPr="00AC61B0" w:rsidRDefault="006362F2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362F2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BB2F3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6362F2" w:rsidRPr="006362F2">
              <w:rPr>
                <w:rFonts w:ascii="Times New Roman" w:eastAsia="Times New Roman" w:hAnsi="Times New Roman"/>
                <w:lang w:eastAsia="ru-RU"/>
              </w:rPr>
              <w:t>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DE5D5D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C681C" w:rsidRDefault="006362F2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ФІЗИЧНА ОСОБА-ПІДПРИЄМЕЦЬ </w:t>
            </w:r>
            <w:r w:rsidRPr="005C681C">
              <w:rPr>
                <w:rFonts w:ascii="Times New Roman" w:hAnsi="Times New Roman"/>
                <w:b/>
              </w:rPr>
              <w:t>КУЗНЄЦОВА ОЛЬГА МИКОЛАЇВНА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864BFD" w:rsidRDefault="006362F2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6362F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6362F2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6362F2">
              <w:rPr>
                <w:rFonts w:ascii="Times New Roman" w:hAnsi="Times New Roman"/>
              </w:rPr>
              <w:t>2795405547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6362F2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6362F2">
              <w:rPr>
                <w:rFonts w:ascii="Times New Roman" w:hAnsi="Times New Roman"/>
                <w:szCs w:val="28"/>
              </w:rPr>
              <w:t>08130, Київська область, Бучанський район, село Чайки,  вулиця Лобановського, будинок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6362F2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62" w:history="1">
              <w:r w:rsidR="00DA02E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A02EE" w:rsidRPr="005D0362" w:rsidRDefault="00DA02EE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A02EE" w:rsidRDefault="0069054C" w:rsidP="00A4384A">
            <w:pPr>
              <w:spacing w:after="0" w:line="240" w:lineRule="exact"/>
            </w:pPr>
            <w:hyperlink r:id="rId63" w:history="1">
              <w:r w:rsidR="00DA02E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A02EE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39753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F57" w:rsidRPr="00E55F57" w:rsidRDefault="00E55F57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F57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</w:t>
            </w:r>
          </w:p>
          <w:p w:rsidR="00E55F57" w:rsidRPr="00E55F57" w:rsidRDefault="00E55F57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F57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DA02EE" w:rsidRPr="00AC61B0" w:rsidRDefault="00E55F57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F57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BB2F3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6362F2" w:rsidRPr="006362F2">
              <w:rPr>
                <w:rFonts w:ascii="Times New Roman" w:eastAsia="Times New Roman" w:hAnsi="Times New Roman"/>
                <w:lang w:eastAsia="ru-RU"/>
              </w:rPr>
              <w:t>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DE5D5D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C681C" w:rsidRDefault="00E55F57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ФІЗИЧНА ОСОБА-ПІДПРИЄМЕЦЬ </w:t>
            </w:r>
            <w:r w:rsidRPr="005C681C">
              <w:rPr>
                <w:rFonts w:ascii="Times New Roman" w:hAnsi="Times New Roman"/>
                <w:b/>
              </w:rPr>
              <w:t>МАТВЄЄВА ЮЛІЯ МИКОЛАЇВНА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864BFD" w:rsidRDefault="006362F2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6362F2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E55F57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E55F57">
              <w:rPr>
                <w:rFonts w:ascii="Times New Roman" w:hAnsi="Times New Roman"/>
              </w:rPr>
              <w:t>2986500242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9C3A81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C3A81">
              <w:rPr>
                <w:rFonts w:ascii="Times New Roman" w:hAnsi="Times New Roman"/>
                <w:szCs w:val="28"/>
              </w:rPr>
              <w:t>03181, Київська область, Бучанський район, село Софіївська Борщагівка,  вулиця Боголюбова, будинок 37,  нежиле приміщення № 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9C3A81" w:rsidRDefault="009C3A81" w:rsidP="00A4384A">
            <w:pPr>
              <w:spacing w:after="0" w:line="240" w:lineRule="exac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64" w:history="1">
              <w:r w:rsidR="00DA02E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A02EE" w:rsidRPr="005D0362" w:rsidRDefault="00DA02EE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A02EE" w:rsidRDefault="0069054C" w:rsidP="00A4384A">
            <w:pPr>
              <w:spacing w:after="0" w:line="240" w:lineRule="exact"/>
            </w:pPr>
            <w:hyperlink r:id="rId65" w:history="1">
              <w:r w:rsidR="00DA02E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A02EE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39753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AC61B0" w:rsidRDefault="00A4384A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84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BB2F3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6362F2" w:rsidRPr="006362F2">
              <w:rPr>
                <w:rFonts w:ascii="Times New Roman" w:eastAsia="Times New Roman" w:hAnsi="Times New Roman"/>
                <w:lang w:eastAsia="ru-RU"/>
              </w:rPr>
              <w:t>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DE5D5D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C681C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ПРИВАТНИЙ ЗАКЛАД «БІЛОЦЕРКІВСЬКИЙ ЛІЦЕЙ </w:t>
            </w:r>
            <w:r w:rsidRPr="005C681C">
              <w:rPr>
                <w:rFonts w:ascii="Times New Roman" w:hAnsi="Times New Roman"/>
                <w:b/>
              </w:rPr>
              <w:t>«ПЕРЛИНА ЗНАНЬ»</w:t>
            </w:r>
            <w:r w:rsidRPr="005C681C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C" w:rsidRPr="003F603C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дошкільна освіта</w:t>
            </w:r>
          </w:p>
          <w:p w:rsidR="003F603C" w:rsidRPr="003F603C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 xml:space="preserve">загальна середня освіта (за рівнем початкової, базової, </w:t>
            </w:r>
          </w:p>
          <w:p w:rsidR="00DA02EE" w:rsidRPr="00864BFD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профільної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41179325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A4384A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A4384A">
              <w:rPr>
                <w:rFonts w:ascii="Times New Roman" w:hAnsi="Times New Roman"/>
                <w:szCs w:val="28"/>
              </w:rPr>
              <w:t>09100, Київська область, місто Біла Церква, вулиця Гетьмана Сагайдачного, будинок 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  <w:p w:rsidR="00DA02EE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66" w:history="1">
              <w:r w:rsidR="00DA02E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A02EE" w:rsidRPr="005D0362" w:rsidRDefault="00DA02EE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A02EE" w:rsidRDefault="0069054C" w:rsidP="00A4384A">
            <w:pPr>
              <w:spacing w:after="0" w:line="240" w:lineRule="exact"/>
            </w:pPr>
            <w:hyperlink r:id="rId67" w:history="1">
              <w:r w:rsidR="00DA02E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A02EE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39753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AC61B0" w:rsidRDefault="00A4384A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4384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BB2F3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6362F2" w:rsidRPr="006362F2">
              <w:rPr>
                <w:rFonts w:ascii="Times New Roman" w:eastAsia="Times New Roman" w:hAnsi="Times New Roman"/>
                <w:lang w:eastAsia="ru-RU"/>
              </w:rPr>
              <w:t>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Default="00DE5D5D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466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C681C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ПРИВАТНИЙ ЗАКЛАД «МІЖНАРОДНИЙ ЛІЦЕЙ </w:t>
            </w:r>
            <w:r w:rsidRPr="005C681C">
              <w:rPr>
                <w:rFonts w:ascii="Times New Roman" w:hAnsi="Times New Roman"/>
                <w:b/>
              </w:rPr>
              <w:t>«МИХАЇЛ» с. ЧАЙКИ»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3C" w:rsidRPr="003F603C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дошкільна освіта</w:t>
            </w:r>
          </w:p>
          <w:p w:rsidR="003F603C" w:rsidRPr="003F603C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 xml:space="preserve">загальна середня освіта (за рівнем початкової, базової, </w:t>
            </w:r>
          </w:p>
          <w:p w:rsidR="00DA02EE" w:rsidRPr="00864BFD" w:rsidRDefault="003F603C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профільної 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A4384A">
              <w:rPr>
                <w:rFonts w:ascii="Times New Roman" w:hAnsi="Times New Roman"/>
              </w:rPr>
              <w:t>26409821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686EA5" w:rsidRDefault="00A4384A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A4384A">
              <w:rPr>
                <w:rFonts w:ascii="Times New Roman" w:hAnsi="Times New Roman"/>
                <w:szCs w:val="28"/>
              </w:rPr>
              <w:t xml:space="preserve">08130, Київська область, Бучанський район, село Чайки, </w:t>
            </w:r>
            <w:r>
              <w:rPr>
                <w:rFonts w:ascii="Times New Roman" w:hAnsi="Times New Roman"/>
                <w:szCs w:val="28"/>
              </w:rPr>
              <w:t>вулиця Лобановського, будинок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DA02EE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</w:p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A4384A" w:rsidRDefault="00A4384A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2EE" w:rsidRPr="005D0362" w:rsidRDefault="0069054C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68" w:history="1">
              <w:r w:rsidR="00DA02E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A02EE" w:rsidRPr="005D0362" w:rsidRDefault="00DA02EE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A02EE" w:rsidRDefault="0069054C" w:rsidP="00A4384A">
            <w:pPr>
              <w:spacing w:after="0" w:line="240" w:lineRule="exact"/>
            </w:pPr>
            <w:hyperlink r:id="rId69" w:history="1">
              <w:r w:rsidR="00DA02E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C100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A4384A" w:rsidRDefault="00DC100F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00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480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5C681C" w:rsidRDefault="00DC100F" w:rsidP="00DC100F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5C681C">
              <w:rPr>
                <w:rFonts w:ascii="Times New Roman" w:hAnsi="Times New Roman"/>
                <w:b/>
              </w:rPr>
              <w:t>ВАСИЛЬКІВСЬКА МІСЬКА СТАНЦІЯ ЮНИХ ТЕХНІКІВ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3F603C" w:rsidRDefault="00DC100F" w:rsidP="00DC100F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поза</w:t>
            </w:r>
            <w:r w:rsidRPr="003F603C">
              <w:rPr>
                <w:rFonts w:ascii="Times New Roman" w:hAnsi="Times New Roman"/>
              </w:rPr>
              <w:t>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A4384A" w:rsidRDefault="00DC100F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177C8C">
              <w:rPr>
                <w:rFonts w:ascii="Times New Roman" w:hAnsi="Times New Roman"/>
              </w:rPr>
              <w:t>25299611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A4384A" w:rsidRDefault="00DC100F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C100F">
              <w:rPr>
                <w:rFonts w:ascii="Times New Roman" w:hAnsi="Times New Roman"/>
                <w:szCs w:val="28"/>
              </w:rPr>
              <w:t>08600, Київська область, Обухівський район, місто Васильків, вулиця Грушевського, будинок 25-А.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5D0362" w:rsidRDefault="0069054C" w:rsidP="00DC100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70" w:history="1">
              <w:r w:rsidR="00DC100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C100F" w:rsidRPr="005D0362" w:rsidRDefault="00DC100F" w:rsidP="00DC100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C100F" w:rsidRDefault="0069054C" w:rsidP="00DC100F">
            <w:pPr>
              <w:spacing w:after="0" w:line="240" w:lineRule="exact"/>
            </w:pPr>
            <w:hyperlink r:id="rId71" w:history="1">
              <w:r w:rsidR="00DC100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C100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A4384A" w:rsidRDefault="00DC100F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00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28.07.2021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479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5C681C" w:rsidRDefault="00DC100F" w:rsidP="00A4384A">
            <w:pPr>
              <w:spacing w:after="0" w:line="240" w:lineRule="exact"/>
              <w:rPr>
                <w:rFonts w:ascii="Times New Roman" w:hAnsi="Times New Roman"/>
                <w:b/>
              </w:rPr>
            </w:pPr>
            <w:r w:rsidRPr="005C681C">
              <w:rPr>
                <w:rFonts w:ascii="Times New Roman" w:hAnsi="Times New Roman"/>
                <w:b/>
              </w:rPr>
              <w:t xml:space="preserve">ВАСИЛЬКІВСЬКИЙ МІСЬКИЙ ЦЕНТР ДИТЯЧОЇ ТА ЮНАЦЬКОЇ ТВОРЧОСТІ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3F603C" w:rsidRDefault="00DC100F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DC100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A4384A" w:rsidRDefault="00DC100F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3B2065">
              <w:rPr>
                <w:rFonts w:ascii="Times New Roman" w:hAnsi="Times New Roman"/>
              </w:rPr>
              <w:t>25294617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A4384A" w:rsidRDefault="00DC100F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C100F">
              <w:rPr>
                <w:rFonts w:ascii="Times New Roman" w:hAnsi="Times New Roman"/>
                <w:szCs w:val="28"/>
              </w:rPr>
              <w:t>08600, Київська область, Обухівський район, місто Васильків, вулиця Володимирська, будинок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Default="00DC100F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00F" w:rsidRPr="005D0362" w:rsidRDefault="0069054C" w:rsidP="00DC100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72" w:history="1">
              <w:r w:rsidR="00DC100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C100F" w:rsidRPr="005D0362" w:rsidRDefault="00DC100F" w:rsidP="00DC100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C100F" w:rsidRDefault="0069054C" w:rsidP="00DC100F">
            <w:pPr>
              <w:spacing w:after="0" w:line="240" w:lineRule="exact"/>
            </w:pPr>
            <w:hyperlink r:id="rId73" w:history="1">
              <w:r w:rsidR="00DC100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572C7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Default="00C572C7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Pr="00DC100F" w:rsidRDefault="00C572C7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72C7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Default="00C572C7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Default="00C572C7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491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Pr="005C681C" w:rsidRDefault="00C572C7" w:rsidP="00C572C7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КОМУНАЛЬНИЙ ЗАКЛАД </w:t>
            </w:r>
            <w:r w:rsidRPr="005C681C">
              <w:rPr>
                <w:rFonts w:ascii="Times New Roman" w:hAnsi="Times New Roman"/>
                <w:b/>
              </w:rPr>
              <w:t>«ВАСИЛЬКІВСЬКА ДИТЯЧО-ЮНАЦЬКА СПОРТИВНА ШКОЛА</w:t>
            </w:r>
            <w:r w:rsidRPr="005C681C">
              <w:rPr>
                <w:rFonts w:ascii="Times New Roman" w:hAnsi="Times New Roman"/>
              </w:rPr>
              <w:t xml:space="preserve"> ВАСИЛЬКІВСЬКОЇ МІСЬКОЇ РАДИ КИЇВСЬКОЇ ОБЛАСТІ»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Pr="00DC100F" w:rsidRDefault="00C572C7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C572C7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Pr="003B2065" w:rsidRDefault="00C572C7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C572C7">
              <w:rPr>
                <w:rFonts w:ascii="Times New Roman" w:hAnsi="Times New Roman"/>
              </w:rPr>
              <w:t>25293761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Pr="00DC100F" w:rsidRDefault="00C572C7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C572C7">
              <w:rPr>
                <w:rFonts w:ascii="Times New Roman" w:hAnsi="Times New Roman"/>
                <w:szCs w:val="28"/>
              </w:rPr>
              <w:t>08600, Київська область, Обухівський район, місто Васильків, вулиця Володимирська, будинок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Default="00C572C7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C7" w:rsidRPr="005D0362" w:rsidRDefault="0069054C" w:rsidP="00C572C7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74" w:history="1">
              <w:r w:rsidR="00C572C7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C572C7" w:rsidRPr="005D0362" w:rsidRDefault="00C572C7" w:rsidP="00C572C7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C572C7" w:rsidRDefault="0069054C" w:rsidP="00C572C7">
            <w:pPr>
              <w:spacing w:after="0" w:line="240" w:lineRule="exact"/>
            </w:pPr>
            <w:hyperlink r:id="rId75" w:history="1">
              <w:r w:rsidR="00C572C7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8026A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Default="00C85998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C572C7" w:rsidRDefault="0038026A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572C7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Default="0038026A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38026A" w:rsidRDefault="0038026A" w:rsidP="00A4384A">
            <w:pPr>
              <w:spacing w:after="0" w:line="240" w:lineRule="exac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509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5C681C" w:rsidRDefault="0038026A" w:rsidP="00C572C7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>ФІЗИЧН</w:t>
            </w:r>
            <w:r w:rsidRPr="005C681C">
              <w:rPr>
                <w:rFonts w:ascii="Times New Roman" w:hAnsi="Times New Roman"/>
                <w:lang w:val="en-US"/>
              </w:rPr>
              <w:t>F</w:t>
            </w:r>
            <w:r w:rsidRPr="005C681C">
              <w:rPr>
                <w:rFonts w:ascii="Times New Roman" w:hAnsi="Times New Roman"/>
              </w:rPr>
              <w:t xml:space="preserve"> ОСОБА-ПІДПРИЄМЕЦЬ </w:t>
            </w:r>
            <w:r w:rsidRPr="005C681C">
              <w:rPr>
                <w:rFonts w:ascii="Times New Roman" w:hAnsi="Times New Roman"/>
                <w:b/>
              </w:rPr>
              <w:t>ЛЕВЧЕНКО ВІКТОРІЯ АНАТОЛІЇВНА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C572C7" w:rsidRDefault="0038026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C572C7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C572C7" w:rsidRDefault="0038026A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C263A1">
              <w:rPr>
                <w:rFonts w:ascii="Times New Roman" w:hAnsi="Times New Roman"/>
                <w:szCs w:val="28"/>
              </w:rPr>
              <w:t>2914405945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C572C7" w:rsidRDefault="0038026A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4142E4">
              <w:rPr>
                <w:rFonts w:ascii="Times New Roman" w:hAnsi="Times New Roman"/>
                <w:szCs w:val="28"/>
              </w:rPr>
              <w:t>09100, Київська область,</w:t>
            </w:r>
            <w:r>
              <w:rPr>
                <w:rFonts w:ascii="Times New Roman" w:hAnsi="Times New Roman"/>
                <w:szCs w:val="28"/>
              </w:rPr>
              <w:t xml:space="preserve"> Білоцерківський район, </w:t>
            </w:r>
            <w:r w:rsidRPr="004142E4">
              <w:rPr>
                <w:rFonts w:ascii="Times New Roman" w:hAnsi="Times New Roman"/>
                <w:szCs w:val="28"/>
              </w:rPr>
              <w:t xml:space="preserve"> місто Біла Церква, вулиця Гетьманська, будинок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Default="0038026A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26A" w:rsidRPr="005D0362" w:rsidRDefault="0069054C" w:rsidP="0038026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76" w:history="1">
              <w:r w:rsidR="0038026A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8026A" w:rsidRPr="005D0362" w:rsidRDefault="0038026A" w:rsidP="0038026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38026A" w:rsidRDefault="0069054C" w:rsidP="0038026A">
            <w:pPr>
              <w:spacing w:after="0" w:line="240" w:lineRule="exact"/>
            </w:pPr>
            <w:hyperlink r:id="rId77" w:history="1">
              <w:r w:rsidR="0038026A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643EE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Default="00C85998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Pr="00DC100F" w:rsidRDefault="00643EE6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C100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Default="00643EE6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25.08.2021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Default="00EE385E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Pr="005C681C" w:rsidRDefault="00643EE6" w:rsidP="00643EE6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  <w:b/>
              </w:rPr>
              <w:t>ВАСИЛЬКІВСЬКА МІСЬКА СТАНЦІЯ ЮНИХ НАТУРАЛІСТІВ</w:t>
            </w:r>
            <w:r w:rsidRPr="005C681C">
              <w:rPr>
                <w:rFonts w:ascii="Times New Roman" w:hAnsi="Times New Roman"/>
              </w:rPr>
              <w:t xml:space="preserve"> ВАСИЛЬКІВСЬКОЇ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Pr="00DC100F" w:rsidRDefault="00643EE6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643EE6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Pr="003B2065" w:rsidRDefault="00643EE6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C31173">
              <w:rPr>
                <w:rFonts w:ascii="Times New Roman" w:hAnsi="Times New Roman"/>
              </w:rPr>
              <w:t>25294020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Pr="00DC100F" w:rsidRDefault="00643EE6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643EE6">
              <w:rPr>
                <w:rFonts w:ascii="Times New Roman" w:hAnsi="Times New Roman"/>
                <w:szCs w:val="28"/>
              </w:rPr>
              <w:t>08606, Київська область, Обухівський район, місто Васильків, вулиця Декабристів, будинок 135.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Default="00643EE6" w:rsidP="00A4384A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EE6" w:rsidRPr="005D0362" w:rsidRDefault="0069054C" w:rsidP="00643E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78" w:history="1">
              <w:r w:rsidR="00643EE6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643EE6" w:rsidRPr="005D0362" w:rsidRDefault="00643EE6" w:rsidP="00643E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643EE6" w:rsidRDefault="0069054C" w:rsidP="00643EE6">
            <w:pPr>
              <w:spacing w:after="0" w:line="240" w:lineRule="exact"/>
            </w:pPr>
            <w:hyperlink r:id="rId79" w:history="1">
              <w:r w:rsidR="00643EE6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47C21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Default="00C85998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Pr="00DC100F" w:rsidRDefault="00347C21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7C21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Default="00347C21" w:rsidP="00347C21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Default="00347C21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558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Pr="005C681C" w:rsidRDefault="00347C21" w:rsidP="00643EE6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  <w:b/>
              </w:rPr>
              <w:t>БУЧАНСЬКА ПОЧАТКОВА ШКОЛА № 9</w:t>
            </w:r>
            <w:r w:rsidRPr="005C681C">
              <w:rPr>
                <w:rFonts w:ascii="Times New Roman" w:hAnsi="Times New Roman"/>
              </w:rPr>
              <w:t xml:space="preserve"> БУЧАНСЬКОЇ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Pr="003F603C" w:rsidRDefault="00347C21" w:rsidP="00347C21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загальна середн</w:t>
            </w:r>
            <w:r>
              <w:rPr>
                <w:rFonts w:ascii="Times New Roman" w:hAnsi="Times New Roman"/>
              </w:rPr>
              <w:t>я освіта (за рівнем початкової</w:t>
            </w:r>
          </w:p>
          <w:p w:rsidR="00347C21" w:rsidRPr="00643EE6" w:rsidRDefault="00347C21" w:rsidP="00347C21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Pr="00C31173" w:rsidRDefault="00347C21" w:rsidP="00A4384A">
            <w:pPr>
              <w:spacing w:after="0" w:line="240" w:lineRule="exact"/>
              <w:rPr>
                <w:rFonts w:ascii="Times New Roman" w:hAnsi="Times New Roman"/>
              </w:rPr>
            </w:pPr>
            <w:r w:rsidRPr="009A295F">
              <w:rPr>
                <w:rFonts w:ascii="Times New Roman" w:hAnsi="Times New Roman"/>
                <w:szCs w:val="28"/>
              </w:rPr>
              <w:t>43656445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Pr="00643EE6" w:rsidRDefault="00347C21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47C21">
              <w:rPr>
                <w:rFonts w:ascii="Times New Roman" w:hAnsi="Times New Roman"/>
                <w:szCs w:val="28"/>
              </w:rPr>
              <w:t>08292, Київська область, Бучанський район, місто Буча, вулиця Вишнева, будинок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Default="00347C21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580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C21" w:rsidRPr="005D0362" w:rsidRDefault="0069054C" w:rsidP="00347C21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80" w:history="1">
              <w:r w:rsidR="00347C21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47C21" w:rsidRPr="005D0362" w:rsidRDefault="00347C21" w:rsidP="00347C21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347C21" w:rsidRDefault="0069054C" w:rsidP="00347C21">
            <w:pPr>
              <w:spacing w:after="0" w:line="240" w:lineRule="exact"/>
            </w:pPr>
            <w:hyperlink r:id="rId81" w:history="1">
              <w:r w:rsidR="00347C21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7C7978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Default="00C85998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347C21" w:rsidRDefault="007C7978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C7978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Default="007C7978" w:rsidP="007C797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7C7978">
              <w:rPr>
                <w:rFonts w:ascii="Times New Roman" w:eastAsia="Times New Roman" w:hAnsi="Times New Roman"/>
                <w:lang w:eastAsia="ru-RU"/>
              </w:rPr>
              <w:t>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Default="007C7978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570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5C681C" w:rsidRDefault="00896532" w:rsidP="00643EE6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>ТОВАРИСТВО</w:t>
            </w:r>
            <w:r w:rsidR="007C7978" w:rsidRPr="005C681C">
              <w:rPr>
                <w:rFonts w:ascii="Times New Roman" w:hAnsi="Times New Roman"/>
              </w:rPr>
              <w:t xml:space="preserve"> З ОБМЕЖЕНОЮ ВІДПОВІДАЛЬНІСТЮ </w:t>
            </w:r>
            <w:r w:rsidR="007C7978" w:rsidRPr="005C681C">
              <w:rPr>
                <w:rFonts w:ascii="Times New Roman" w:hAnsi="Times New Roman"/>
                <w:b/>
              </w:rPr>
              <w:t>«ПУТРІВСЬКА ГІМНАЗІЯ «МІДЛ ВЕЙ»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7C7978" w:rsidRDefault="007C7978" w:rsidP="007C7978">
            <w:pPr>
              <w:spacing w:after="0" w:line="240" w:lineRule="exact"/>
              <w:rPr>
                <w:rFonts w:ascii="Times New Roman" w:hAnsi="Times New Roman"/>
              </w:rPr>
            </w:pPr>
            <w:r w:rsidRPr="007C7978">
              <w:rPr>
                <w:rFonts w:ascii="Times New Roman" w:hAnsi="Times New Roman"/>
              </w:rPr>
              <w:t>загальна середня освіта (за рівнем початкової</w:t>
            </w:r>
            <w:r>
              <w:rPr>
                <w:rFonts w:ascii="Times New Roman" w:hAnsi="Times New Roman"/>
              </w:rPr>
              <w:t>, базової середньої</w:t>
            </w:r>
          </w:p>
          <w:p w:rsidR="007C7978" w:rsidRPr="003F603C" w:rsidRDefault="007C7978" w:rsidP="007C7978">
            <w:pPr>
              <w:spacing w:after="0" w:line="240" w:lineRule="exact"/>
              <w:rPr>
                <w:rFonts w:ascii="Times New Roman" w:hAnsi="Times New Roman"/>
              </w:rPr>
            </w:pPr>
            <w:r w:rsidRPr="007C7978">
              <w:rPr>
                <w:rFonts w:ascii="Times New Roman" w:hAnsi="Times New Roman"/>
              </w:rPr>
              <w:t>освіти)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9A295F" w:rsidRDefault="007C7978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C7978">
              <w:rPr>
                <w:rFonts w:ascii="Times New Roman" w:hAnsi="Times New Roman"/>
                <w:szCs w:val="28"/>
              </w:rPr>
              <w:t>44393807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347C21" w:rsidRDefault="007C7978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C7978">
              <w:rPr>
                <w:rFonts w:ascii="Times New Roman" w:hAnsi="Times New Roman"/>
                <w:szCs w:val="28"/>
              </w:rPr>
              <w:t xml:space="preserve">08625, Київська область, Фастівський район, село </w:t>
            </w:r>
            <w:proofErr w:type="spellStart"/>
            <w:r w:rsidRPr="007C7978">
              <w:rPr>
                <w:rFonts w:ascii="Times New Roman" w:hAnsi="Times New Roman"/>
                <w:szCs w:val="28"/>
              </w:rPr>
              <w:t>Путрівка</w:t>
            </w:r>
            <w:proofErr w:type="spellEnd"/>
            <w:r w:rsidRPr="007C7978">
              <w:rPr>
                <w:rFonts w:ascii="Times New Roman" w:hAnsi="Times New Roman"/>
                <w:szCs w:val="28"/>
              </w:rPr>
              <w:t>, вулиця Газова, будинок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Default="007C7978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7C7978" w:rsidRDefault="007C7978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978" w:rsidRPr="005D0362" w:rsidRDefault="0069054C" w:rsidP="007C797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82" w:history="1">
              <w:r w:rsidR="007C797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7C7978" w:rsidRPr="005D0362" w:rsidRDefault="007C7978" w:rsidP="007C797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7C7978" w:rsidRDefault="0069054C" w:rsidP="007C7978">
            <w:pPr>
              <w:spacing w:after="0" w:line="240" w:lineRule="exact"/>
            </w:pPr>
            <w:hyperlink r:id="rId83" w:history="1">
              <w:r w:rsidR="007C797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D11C2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C85998" w:rsidP="00A4384A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F50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  <w:r w:rsidRPr="003E6F50">
              <w:rPr>
                <w:rFonts w:ascii="Times New Roman" w:eastAsia="Times New Roman" w:hAnsi="Times New Roman"/>
                <w:lang w:eastAsia="ru-RU"/>
              </w:rPr>
              <w:t>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5C681C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ТОВАРИСТВО З ОБМЕЖЕНОЮ ВІДПОВІДАЛЬНІСТЮ «СОФІЇВСЬКО-БОРЩАГІВСЬКИЙ </w:t>
            </w:r>
            <w:r w:rsidRPr="005C681C">
              <w:rPr>
                <w:rFonts w:ascii="Times New Roman" w:hAnsi="Times New Roman"/>
                <w:b/>
              </w:rPr>
              <w:t>ЗАКЛАД ДОШКІЛЬНОЇ ОСВІТИ (ДИТЯЧИЙ САДОК) «СОНЕЧКО»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3E6F50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</w:p>
          <w:p w:rsidR="009D11C2" w:rsidRPr="007C7978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3E6F50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E6F50">
              <w:rPr>
                <w:rFonts w:ascii="Times New Roman" w:hAnsi="Times New Roman"/>
                <w:szCs w:val="28"/>
              </w:rPr>
              <w:t>44454728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E6F50">
              <w:rPr>
                <w:rFonts w:ascii="Times New Roman" w:hAnsi="Times New Roman"/>
                <w:szCs w:val="28"/>
              </w:rPr>
              <w:t xml:space="preserve">08447, Київська область, Бучанський район, село Софіївська Борщагівка, вулиця </w:t>
            </w:r>
            <w:proofErr w:type="spellStart"/>
            <w:r w:rsidRPr="003E6F50">
              <w:rPr>
                <w:rFonts w:ascii="Times New Roman" w:hAnsi="Times New Roman"/>
                <w:szCs w:val="28"/>
              </w:rPr>
              <w:t>Шалімова</w:t>
            </w:r>
            <w:proofErr w:type="spellEnd"/>
            <w:r w:rsidRPr="003E6F50">
              <w:rPr>
                <w:rFonts w:ascii="Times New Roman" w:hAnsi="Times New Roman"/>
                <w:szCs w:val="28"/>
              </w:rPr>
              <w:t xml:space="preserve"> академіка, будинок 68/1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5D0362" w:rsidRDefault="0069054C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84" w:history="1">
              <w:r w:rsidR="009D11C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D11C2" w:rsidRPr="005D0362" w:rsidRDefault="009D11C2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D11C2" w:rsidRDefault="0069054C" w:rsidP="00C4070D">
            <w:pPr>
              <w:spacing w:after="0" w:line="240" w:lineRule="exact"/>
            </w:pPr>
            <w:hyperlink r:id="rId85" w:history="1">
              <w:r w:rsidR="009D11C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D11C2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C85998" w:rsidP="00BE5A3C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F50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7C797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  <w:r w:rsidRPr="003E6F50">
              <w:rPr>
                <w:rFonts w:ascii="Times New Roman" w:eastAsia="Times New Roman" w:hAnsi="Times New Roman"/>
                <w:lang w:eastAsia="ru-RU"/>
              </w:rPr>
              <w:t>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5C681C" w:rsidRDefault="009D11C2" w:rsidP="00643EE6">
            <w:pPr>
              <w:spacing w:after="0" w:line="240" w:lineRule="exact"/>
              <w:rPr>
                <w:rFonts w:ascii="Times New Roman" w:hAnsi="Times New Roman"/>
              </w:rPr>
            </w:pPr>
            <w:r w:rsidRPr="005C681C">
              <w:rPr>
                <w:rFonts w:ascii="Times New Roman" w:hAnsi="Times New Roman"/>
              </w:rPr>
              <w:t xml:space="preserve">ТОВАРИСТВО З ОБМЕЖЕНОЮ ВІДПОВІДАЛЬНІСТЮ «ЗАКЛАД ДОШКІЛЬНОЇ ОСВІТИ </w:t>
            </w:r>
            <w:r w:rsidRPr="005C681C">
              <w:rPr>
                <w:rFonts w:ascii="Times New Roman" w:hAnsi="Times New Roman"/>
                <w:b/>
              </w:rPr>
              <w:t>«КОЛЕГІЯ МРІЙ КІДС»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7C7978">
            <w:pPr>
              <w:spacing w:after="0" w:line="240" w:lineRule="exact"/>
              <w:rPr>
                <w:rFonts w:ascii="Times New Roman" w:hAnsi="Times New Roman"/>
              </w:rPr>
            </w:pPr>
            <w:r w:rsidRPr="003E6F50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E6F50">
              <w:rPr>
                <w:rFonts w:ascii="Times New Roman" w:hAnsi="Times New Roman"/>
                <w:szCs w:val="28"/>
              </w:rPr>
              <w:t>44213504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E6F50">
              <w:rPr>
                <w:rFonts w:ascii="Times New Roman" w:hAnsi="Times New Roman"/>
                <w:szCs w:val="28"/>
              </w:rPr>
              <w:t xml:space="preserve">08633, Київська область, Фастівський район, село </w:t>
            </w:r>
            <w:proofErr w:type="spellStart"/>
            <w:r w:rsidRPr="003E6F50">
              <w:rPr>
                <w:rFonts w:ascii="Times New Roman" w:hAnsi="Times New Roman"/>
                <w:szCs w:val="28"/>
              </w:rPr>
              <w:t>Мархалівка</w:t>
            </w:r>
            <w:proofErr w:type="spellEnd"/>
            <w:r w:rsidRPr="003E6F50">
              <w:rPr>
                <w:rFonts w:ascii="Times New Roman" w:hAnsi="Times New Roman"/>
                <w:szCs w:val="28"/>
              </w:rPr>
              <w:t>, вулиця Лісова, будинок 2В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5D0362" w:rsidRDefault="0069054C" w:rsidP="003E6F5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86" w:history="1">
              <w:r w:rsidR="009D11C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D11C2" w:rsidRPr="005D0362" w:rsidRDefault="009D11C2" w:rsidP="003E6F5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D11C2" w:rsidRDefault="0069054C" w:rsidP="003E6F50">
            <w:pPr>
              <w:spacing w:after="0" w:line="240" w:lineRule="exact"/>
            </w:pPr>
            <w:hyperlink r:id="rId87" w:history="1">
              <w:r w:rsidR="009D11C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D11C2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85998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A4384A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9357B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7C797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</w:t>
            </w:r>
            <w:r w:rsidRPr="003E6F50">
              <w:rPr>
                <w:rFonts w:ascii="Times New Roman" w:eastAsia="Times New Roman" w:hAnsi="Times New Roman"/>
                <w:lang w:eastAsia="ru-RU"/>
              </w:rPr>
              <w:t>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A4384A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643EE6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КОМУНАЛЬНИЙ ЗАКЛАД</w:t>
            </w:r>
            <w:r w:rsidRPr="0029357B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29357B">
              <w:rPr>
                <w:rFonts w:ascii="Times New Roman" w:hAnsi="Times New Roman"/>
                <w:szCs w:val="28"/>
              </w:rPr>
              <w:t>ЗАКЛАД</w:t>
            </w:r>
            <w:proofErr w:type="spellEnd"/>
            <w:r w:rsidRPr="0029357B">
              <w:rPr>
                <w:rFonts w:ascii="Times New Roman" w:hAnsi="Times New Roman"/>
                <w:szCs w:val="28"/>
              </w:rPr>
              <w:t xml:space="preserve"> ДОШКІЛЬНОЇ ОСВІТИ (ДИТЯЧИЙ САДОК) </w:t>
            </w:r>
            <w:r w:rsidRPr="005C681C">
              <w:rPr>
                <w:rFonts w:ascii="Times New Roman" w:hAnsi="Times New Roman"/>
                <w:b/>
                <w:szCs w:val="28"/>
              </w:rPr>
              <w:t>«КАЗКА»</w:t>
            </w:r>
            <w:r w:rsidRPr="0029357B">
              <w:rPr>
                <w:rFonts w:ascii="Times New Roman" w:hAnsi="Times New Roman"/>
                <w:szCs w:val="28"/>
              </w:rPr>
              <w:t xml:space="preserve"> ГАТНЕНСЬКОЇ СІЛЬСЬКОЇ РАДИ ФАСТІВСЬКОГО РАЙОНУ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7C7978">
            <w:pPr>
              <w:spacing w:after="0" w:line="240" w:lineRule="exact"/>
              <w:rPr>
                <w:rFonts w:ascii="Times New Roman" w:hAnsi="Times New Roman"/>
              </w:rPr>
            </w:pPr>
            <w:r w:rsidRPr="0029357B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9357B">
              <w:rPr>
                <w:rFonts w:ascii="Times New Roman" w:hAnsi="Times New Roman"/>
                <w:szCs w:val="28"/>
              </w:rPr>
              <w:t>43728252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A4384A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9357B">
              <w:rPr>
                <w:rFonts w:ascii="Times New Roman" w:hAnsi="Times New Roman"/>
                <w:szCs w:val="28"/>
              </w:rPr>
              <w:t>08170, Київська область,  Фастівський район, село Віта-Поштова, вулиця Звенигородська, будинок  95-Б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A4384A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5D0362" w:rsidRDefault="0069054C" w:rsidP="003E6F5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88" w:history="1">
              <w:r w:rsidR="009D11C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D11C2" w:rsidRPr="005D0362" w:rsidRDefault="009D11C2" w:rsidP="003E6F5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D11C2" w:rsidRDefault="0069054C" w:rsidP="003E6F50">
            <w:pPr>
              <w:spacing w:after="0" w:line="240" w:lineRule="exact"/>
            </w:pPr>
            <w:hyperlink r:id="rId89" w:history="1">
              <w:r w:rsidR="009D11C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9D11C2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="00C85998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E6F50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596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ТОВАРИСТВО</w:t>
            </w:r>
            <w:r w:rsidRPr="003E6F50">
              <w:rPr>
                <w:rFonts w:ascii="Times New Roman" w:hAnsi="Times New Roman"/>
                <w:szCs w:val="28"/>
              </w:rPr>
              <w:t xml:space="preserve"> З ОБМЕЖЕНОЮ ВІДПОВІДАЛЬНІСТЮ «ІРПІНСЬКИЙ ЗАКЛАД ДОШКІЛЬНОЇ ОСВІТИ (ДИТЯЧИЙ САДОК) «</w:t>
            </w:r>
            <w:r w:rsidRPr="005C681C">
              <w:rPr>
                <w:rFonts w:ascii="Times New Roman" w:hAnsi="Times New Roman"/>
                <w:b/>
                <w:szCs w:val="28"/>
              </w:rPr>
              <w:t>КІДЗ УКРАЇНА</w:t>
            </w:r>
            <w:r w:rsidRPr="003E6F50">
              <w:rPr>
                <w:rFonts w:ascii="Times New Roman" w:hAnsi="Times New Roman"/>
                <w:szCs w:val="28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3F603C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3F603C">
              <w:rPr>
                <w:rFonts w:ascii="Times New Roman" w:hAnsi="Times New Roman"/>
              </w:rPr>
              <w:t>дошкільна освіта</w:t>
            </w:r>
          </w:p>
          <w:p w:rsidR="009D11C2" w:rsidRPr="007C7978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3E6F50" w:rsidRDefault="009D11C2" w:rsidP="00C407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3E6F50">
              <w:rPr>
                <w:rFonts w:ascii="Times New Roman" w:hAnsi="Times New Roman"/>
                <w:sz w:val="24"/>
                <w:szCs w:val="24"/>
              </w:rPr>
              <w:t>44509017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7C7978" w:rsidRDefault="009D11C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E6F50">
              <w:rPr>
                <w:rFonts w:ascii="Times New Roman" w:hAnsi="Times New Roman"/>
                <w:szCs w:val="28"/>
              </w:rPr>
              <w:t>08205, Київська область, Бучанський район, місто Ірпінь, вулиця Чехова, будинок 1-В, приміщення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Default="009D11C2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C2" w:rsidRPr="005D0362" w:rsidRDefault="0069054C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90" w:history="1">
              <w:r w:rsidR="009D11C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9D11C2" w:rsidRPr="005D0362" w:rsidRDefault="009D11C2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9D11C2" w:rsidRDefault="0069054C" w:rsidP="00C4070D">
            <w:pPr>
              <w:spacing w:after="0" w:line="240" w:lineRule="exact"/>
            </w:pPr>
            <w:hyperlink r:id="rId91" w:history="1">
              <w:r w:rsidR="009D11C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4070D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3E6F50" w:rsidRDefault="00C4070D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70D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КОМУНАЛЬНИЙ ЗАКЛАД</w:t>
            </w:r>
            <w:r w:rsidRPr="00C4070D">
              <w:rPr>
                <w:rFonts w:ascii="Times New Roman" w:hAnsi="Times New Roman"/>
                <w:szCs w:val="28"/>
              </w:rPr>
              <w:t xml:space="preserve"> КАГАРЛИЦЬКОЇ МІСЬКОЇ РАДИ </w:t>
            </w:r>
            <w:r w:rsidRPr="005C681C">
              <w:rPr>
                <w:rFonts w:ascii="Times New Roman" w:hAnsi="Times New Roman"/>
                <w:b/>
                <w:szCs w:val="28"/>
              </w:rPr>
              <w:t>«КАГАРЛИЦЬКИЙ ЦЕНТР ДИТЯЧОЇ ТА ЮНАЦЬКОЇ ТВОРЧОСТІ»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3F603C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C4070D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3E6F50" w:rsidRDefault="00C4070D" w:rsidP="00C4070D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76DA3">
              <w:rPr>
                <w:rFonts w:ascii="Times New Roman" w:hAnsi="Times New Roman"/>
              </w:rPr>
              <w:t>26375524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C4070D" w:rsidRDefault="00C4070D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C4070D">
              <w:rPr>
                <w:rFonts w:ascii="Times New Roman" w:hAnsi="Times New Roman"/>
              </w:rPr>
              <w:t>09201, Київська область, Обухівський район, місто Кагарлик, вулиця Паркова, будинок 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5D0362" w:rsidRDefault="0069054C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92" w:history="1">
              <w:r w:rsidR="00C4070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C4070D" w:rsidRPr="005D0362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C4070D" w:rsidRDefault="0069054C" w:rsidP="00C4070D">
            <w:pPr>
              <w:spacing w:after="0" w:line="240" w:lineRule="exact"/>
            </w:pPr>
            <w:hyperlink r:id="rId93" w:history="1">
              <w:r w:rsidR="00C4070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4070D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C4070D" w:rsidRDefault="00C4070D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4070D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C4070D">
              <w:rPr>
                <w:rFonts w:ascii="Times New Roman" w:eastAsia="Times New Roman" w:hAnsi="Times New Roman"/>
                <w:lang w:eastAsia="ru-RU"/>
              </w:rPr>
              <w:t>30.09.2021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C4070D" w:rsidRDefault="00C4070D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КОМУНАЛЬНИЙ ЗАКЛАД</w:t>
            </w:r>
            <w:r w:rsidRPr="00C4070D">
              <w:rPr>
                <w:rFonts w:ascii="Times New Roman" w:hAnsi="Times New Roman"/>
                <w:szCs w:val="28"/>
              </w:rPr>
              <w:t xml:space="preserve"> КАГАРЛИЦЬКОЇ МІСЬКОЇ РАДИ </w:t>
            </w:r>
            <w:r w:rsidRPr="005C681C">
              <w:rPr>
                <w:rFonts w:ascii="Times New Roman" w:hAnsi="Times New Roman"/>
                <w:b/>
                <w:szCs w:val="28"/>
              </w:rPr>
              <w:t>«КАГАРЛИЦЬКА ДИТЯЧО-ЮНАЦЬКА СПОРТИВНА ШКОЛА»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C4070D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C4070D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276DA3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C4070D">
              <w:rPr>
                <w:rFonts w:ascii="Times New Roman" w:hAnsi="Times New Roman"/>
              </w:rPr>
              <w:t>37341870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C4070D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C4070D">
              <w:rPr>
                <w:rFonts w:ascii="Times New Roman" w:hAnsi="Times New Roman"/>
              </w:rPr>
              <w:t>09200, Київська область, Обухівський район, місто Кагарлик, вулиця Стадіонна, будинок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5D0362" w:rsidRDefault="0069054C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94" w:history="1">
              <w:r w:rsidR="00C4070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C4070D" w:rsidRPr="005D0362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C4070D" w:rsidRDefault="0069054C" w:rsidP="00C4070D">
            <w:pPr>
              <w:spacing w:after="0" w:line="240" w:lineRule="exact"/>
            </w:pPr>
            <w:hyperlink r:id="rId95" w:history="1">
              <w:r w:rsidR="00C4070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4070D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29357B" w:rsidRDefault="00C4070D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B49B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3E6F50" w:rsidRDefault="00B85329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30.</w:t>
            </w:r>
            <w:r w:rsidR="00C4070D" w:rsidRPr="00EB49BF">
              <w:rPr>
                <w:rFonts w:ascii="Times New Roman" w:eastAsia="Times New Roman" w:hAnsi="Times New Roman"/>
                <w:lang w:eastAsia="ru-RU"/>
              </w:rPr>
              <w:t>09.2021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B85329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ПРИВАТНИЙ ЗАКЛАД</w:t>
            </w:r>
            <w:r w:rsidRPr="00EB49BF">
              <w:rPr>
                <w:rFonts w:ascii="Times New Roman" w:hAnsi="Times New Roman"/>
                <w:szCs w:val="28"/>
              </w:rPr>
              <w:t xml:space="preserve"> ДОШКІЛЬНОЇ ОСВІТИ </w:t>
            </w:r>
            <w:r w:rsidRPr="005C681C">
              <w:rPr>
                <w:rFonts w:ascii="Times New Roman" w:hAnsi="Times New Roman"/>
                <w:b/>
                <w:szCs w:val="28"/>
              </w:rPr>
              <w:t>«АЙСТАРТ»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29357B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EB49BF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29357B" w:rsidRDefault="00C4070D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B49BF">
              <w:rPr>
                <w:rFonts w:ascii="Times New Roman" w:hAnsi="Times New Roman"/>
                <w:szCs w:val="28"/>
              </w:rPr>
              <w:t>44398522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29357B" w:rsidRDefault="00C4070D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B49BF">
              <w:rPr>
                <w:rFonts w:ascii="Times New Roman" w:hAnsi="Times New Roman"/>
                <w:szCs w:val="28"/>
              </w:rPr>
              <w:t>07405, Київська область, Броварський район, місто Бровари, вулиця Павла Чубинського, будинок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Default="00C4070D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0D" w:rsidRPr="005D0362" w:rsidRDefault="0069054C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96" w:history="1">
              <w:r w:rsidR="00C4070D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C4070D" w:rsidRPr="005D0362" w:rsidRDefault="00C4070D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C4070D" w:rsidRDefault="0069054C" w:rsidP="00C4070D">
            <w:pPr>
              <w:spacing w:after="0" w:line="240" w:lineRule="exact"/>
            </w:pPr>
            <w:hyperlink r:id="rId97" w:history="1">
              <w:r w:rsidR="00C4070D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307FB4" w:rsidRPr="005D0362" w:rsidTr="003546CB">
        <w:trPr>
          <w:trHeight w:val="5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4" w:rsidRDefault="00307FB4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4" w:rsidRPr="00FE3256" w:rsidRDefault="00307FB4" w:rsidP="00307FB4">
            <w:pPr>
              <w:spacing w:after="0" w:line="24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ЗДО – </w:t>
            </w:r>
            <w:r w:rsidR="00B945AA"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hAnsi="Times New Roman"/>
                <w:b/>
              </w:rPr>
              <w:t xml:space="preserve">, ФОП – </w:t>
            </w:r>
            <w:r w:rsidR="00B945AA">
              <w:rPr>
                <w:rFonts w:ascii="Times New Roman" w:hAnsi="Times New Roman"/>
                <w:b/>
              </w:rPr>
              <w:t>2</w:t>
            </w:r>
            <w:r>
              <w:rPr>
                <w:rFonts w:ascii="Times New Roman" w:hAnsi="Times New Roman"/>
                <w:b/>
              </w:rPr>
              <w:t xml:space="preserve"> (всього 995);</w:t>
            </w:r>
          </w:p>
          <w:p w:rsidR="00307FB4" w:rsidRDefault="00307FB4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FE3256">
              <w:rPr>
                <w:rFonts w:ascii="Times New Roman" w:hAnsi="Times New Roman"/>
                <w:b/>
              </w:rPr>
              <w:t xml:space="preserve">ЗЗСО –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945AA">
              <w:rPr>
                <w:rFonts w:ascii="Times New Roman" w:hAnsi="Times New Roman"/>
                <w:b/>
              </w:rPr>
              <w:t xml:space="preserve">5, ЗПО – 7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FB4" w:rsidRDefault="00307FB4" w:rsidP="00C4070D">
            <w:pPr>
              <w:spacing w:after="0" w:line="240" w:lineRule="exact"/>
            </w:pPr>
          </w:p>
        </w:tc>
      </w:tr>
      <w:tr w:rsidR="00C26369" w:rsidRPr="005D0362" w:rsidTr="003546CB">
        <w:trPr>
          <w:trHeight w:val="2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9" w:rsidRDefault="00C26369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3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9" w:rsidRDefault="00C26369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C26369">
              <w:rPr>
                <w:rFonts w:ascii="Times New Roman" w:eastAsia="Times New Roman" w:hAnsi="Times New Roman"/>
                <w:b/>
                <w:lang w:eastAsia="ru-RU"/>
              </w:rPr>
              <w:t>І</w:t>
            </w:r>
            <w:r w:rsidRPr="00C26369">
              <w:rPr>
                <w:rFonts w:ascii="Times New Roman" w:eastAsia="Times New Roman" w:hAnsi="Times New Roman"/>
                <w:b/>
                <w:lang w:val="en-US" w:eastAsia="ru-RU"/>
              </w:rPr>
              <w:t>V</w:t>
            </w:r>
            <w:r w:rsidRPr="00C26369">
              <w:rPr>
                <w:rFonts w:ascii="Times New Roman" w:eastAsia="Times New Roman" w:hAnsi="Times New Roman"/>
                <w:b/>
                <w:lang w:eastAsia="ru-RU"/>
              </w:rPr>
              <w:t xml:space="preserve"> квартал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369" w:rsidRDefault="00C26369" w:rsidP="00C4070D">
            <w:pPr>
              <w:spacing w:after="0" w:line="240" w:lineRule="exact"/>
            </w:pPr>
          </w:p>
        </w:tc>
      </w:tr>
      <w:tr w:rsidR="000D0EFB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ПРИВАТНИЙ ЗАКЛАД</w:t>
            </w:r>
            <w:r w:rsidRPr="000D0EFB">
              <w:rPr>
                <w:rFonts w:ascii="Times New Roman" w:hAnsi="Times New Roman"/>
                <w:szCs w:val="28"/>
              </w:rPr>
              <w:t xml:space="preserve"> ДОШКІЛЬНОЇ ОСВІТИ </w:t>
            </w:r>
            <w:r w:rsidRPr="00C26369">
              <w:rPr>
                <w:rFonts w:ascii="Times New Roman" w:hAnsi="Times New Roman"/>
                <w:b/>
                <w:szCs w:val="28"/>
              </w:rPr>
              <w:t>«ГЕНЕЗИС»</w:t>
            </w:r>
            <w:r w:rsidRPr="000D0EFB">
              <w:rPr>
                <w:rFonts w:ascii="Times New Roman" w:hAnsi="Times New Roman"/>
                <w:szCs w:val="28"/>
              </w:rPr>
              <w:t xml:space="preserve"> СЕЛА ПЕТРОПАВЛІВСЬКА БОРЩАГІВКА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0D0EFB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D0EFB">
              <w:rPr>
                <w:rFonts w:ascii="Times New Roman" w:hAnsi="Times New Roman"/>
                <w:szCs w:val="28"/>
              </w:rPr>
              <w:t>44313035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D0EFB">
              <w:rPr>
                <w:rFonts w:ascii="Times New Roman" w:hAnsi="Times New Roman"/>
                <w:szCs w:val="28"/>
              </w:rPr>
              <w:t>08130, Київська область, Бучанський район, село Петропавлівська Борщагівка, вулиця Сонячна, будинок 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0D0EFB">
              <w:rPr>
                <w:rFonts w:ascii="Times New Roman" w:hAnsi="Times New Roman"/>
              </w:rPr>
              <w:t>110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5D0362" w:rsidRDefault="0069054C" w:rsidP="000D0EFB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98" w:history="1">
              <w:r w:rsidR="000D0EFB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D0EFB" w:rsidRPr="005D0362" w:rsidRDefault="000D0EFB" w:rsidP="000D0EFB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D0EFB" w:rsidRDefault="0069054C" w:rsidP="000D0EFB">
            <w:pPr>
              <w:spacing w:after="0" w:line="240" w:lineRule="exact"/>
            </w:pPr>
            <w:hyperlink r:id="rId99" w:history="1">
              <w:r w:rsidR="000D0EFB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D0EFB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ІРПІНЬСЬКИЙ ПРИВАТНИЙ ЗАКЛАД</w:t>
            </w:r>
            <w:r w:rsidRPr="000D0EFB">
              <w:rPr>
                <w:rFonts w:ascii="Times New Roman" w:hAnsi="Times New Roman"/>
                <w:szCs w:val="28"/>
              </w:rPr>
              <w:t xml:space="preserve"> ДОШКІЛЬНОЇ ОСВІТИ </w:t>
            </w:r>
            <w:r w:rsidRPr="00C26369">
              <w:rPr>
                <w:rFonts w:ascii="Times New Roman" w:hAnsi="Times New Roman"/>
                <w:b/>
                <w:szCs w:val="28"/>
              </w:rPr>
              <w:t>«КУЗІНСАД»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0D0EFB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D0EFB">
              <w:rPr>
                <w:rFonts w:ascii="Times New Roman" w:hAnsi="Times New Roman"/>
                <w:szCs w:val="28"/>
              </w:rPr>
              <w:t>44298824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EB49BF" w:rsidRDefault="000D0EFB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D0EFB">
              <w:rPr>
                <w:rFonts w:ascii="Times New Roman" w:hAnsi="Times New Roman"/>
                <w:szCs w:val="28"/>
              </w:rPr>
              <w:t>08205, Київська область, Бучанський район, місто Ірпінь, вулиця Незалежності, будинок 37/1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Default="000D0EFB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FB" w:rsidRPr="005D0362" w:rsidRDefault="0069054C" w:rsidP="000D0EFB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00" w:history="1">
              <w:r w:rsidR="000D0EFB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D0EFB" w:rsidRPr="005D0362" w:rsidRDefault="000D0EFB" w:rsidP="000D0EFB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D0EFB" w:rsidRDefault="0069054C" w:rsidP="000D0EFB">
            <w:pPr>
              <w:spacing w:after="0" w:line="240" w:lineRule="exact"/>
            </w:pPr>
            <w:hyperlink r:id="rId101" w:history="1">
              <w:r w:rsidR="000D0EFB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63857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E55F57" w:rsidRDefault="00251B34" w:rsidP="00251B34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F57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</w:t>
            </w:r>
          </w:p>
          <w:p w:rsidR="00251B34" w:rsidRPr="00E55F57" w:rsidRDefault="00251B34" w:rsidP="00251B34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F57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163857" w:rsidRPr="000D0EFB" w:rsidRDefault="00251B34" w:rsidP="00251B34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55F57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Pr="000D0EFB" w:rsidRDefault="00110CB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Default="00110CB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Default="00110CB0" w:rsidP="00110C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ФІЗИЧНА ОСОБА-ПІДПРИЄМЕЦЬ</w:t>
            </w:r>
            <w:r w:rsidRPr="00110CB0">
              <w:rPr>
                <w:rFonts w:ascii="Times New Roman" w:hAnsi="Times New Roman"/>
                <w:szCs w:val="28"/>
              </w:rPr>
              <w:t xml:space="preserve"> </w:t>
            </w:r>
            <w:r w:rsidRPr="00C26369">
              <w:rPr>
                <w:rFonts w:ascii="Times New Roman" w:hAnsi="Times New Roman"/>
                <w:b/>
                <w:szCs w:val="28"/>
              </w:rPr>
              <w:t>ГУТ ЛЕОНІД АНАТОЛІЙОВИЧ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Pr="000D0EFB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  <w:r w:rsidRPr="000D0EFB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Pr="000D0EFB" w:rsidRDefault="00110CB0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2492503257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Pr="000D0EFB" w:rsidRDefault="00110CB0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10CB0">
              <w:rPr>
                <w:rFonts w:ascii="Times New Roman" w:hAnsi="Times New Roman"/>
                <w:szCs w:val="28"/>
              </w:rPr>
              <w:t xml:space="preserve">08148, Київська  область,  Бучанський район,  село </w:t>
            </w:r>
            <w:proofErr w:type="spellStart"/>
            <w:r w:rsidRPr="00110CB0">
              <w:rPr>
                <w:rFonts w:ascii="Times New Roman" w:hAnsi="Times New Roman"/>
                <w:szCs w:val="28"/>
              </w:rPr>
              <w:t>Святопетрівське</w:t>
            </w:r>
            <w:proofErr w:type="spellEnd"/>
            <w:r w:rsidRPr="00110CB0">
              <w:rPr>
                <w:rFonts w:ascii="Times New Roman" w:hAnsi="Times New Roman"/>
                <w:szCs w:val="28"/>
              </w:rPr>
              <w:t>, бульвар Лесі Українки,  будинок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857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5D0362" w:rsidRDefault="0069054C" w:rsidP="00110CB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02" w:history="1">
              <w:r w:rsidR="00110CB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10CB0" w:rsidRPr="005D0362" w:rsidRDefault="00110CB0" w:rsidP="00110CB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63857" w:rsidRDefault="0069054C" w:rsidP="00110CB0">
            <w:pPr>
              <w:spacing w:after="0" w:line="240" w:lineRule="exact"/>
            </w:pPr>
            <w:hyperlink r:id="rId103" w:history="1">
              <w:r w:rsidR="00110CB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10CB0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0D0EFB" w:rsidRDefault="00110CB0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Про видачу ліцензій</w:t>
            </w:r>
            <w:r w:rsidRPr="000D0EFB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0D0EFB" w:rsidRDefault="00110CB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08.10.2021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Default="00110CB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Default="00110CB0" w:rsidP="00110C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ПРИВАТНА ОРГАНІЗАЦІЯ</w:t>
            </w:r>
            <w:r w:rsidRPr="00110CB0">
              <w:rPr>
                <w:rFonts w:ascii="Times New Roman" w:hAnsi="Times New Roman"/>
                <w:szCs w:val="28"/>
              </w:rPr>
              <w:t xml:space="preserve"> (УСТАНОВ</w:t>
            </w:r>
            <w:r>
              <w:rPr>
                <w:rFonts w:ascii="Times New Roman" w:hAnsi="Times New Roman"/>
                <w:szCs w:val="28"/>
              </w:rPr>
              <w:t>А, ЗАКЛАД) ПРИВАТНИЙ ЗАКЛАД</w:t>
            </w:r>
            <w:r w:rsidRPr="00110CB0">
              <w:rPr>
                <w:rFonts w:ascii="Times New Roman" w:hAnsi="Times New Roman"/>
                <w:szCs w:val="28"/>
              </w:rPr>
              <w:t xml:space="preserve"> ЗАГАЛЬНОЇ СЕРЕДНЬОЇ ОСВІТИ </w:t>
            </w:r>
            <w:r w:rsidRPr="00C26369">
              <w:rPr>
                <w:rFonts w:ascii="Times New Roman" w:hAnsi="Times New Roman"/>
                <w:b/>
                <w:szCs w:val="28"/>
              </w:rPr>
              <w:t>«ІРПІНСЬКА ГІМНАЗІЯ «АБЕТКА ОК»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7C7978" w:rsidRDefault="00110CB0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7C7978">
              <w:rPr>
                <w:rFonts w:ascii="Times New Roman" w:hAnsi="Times New Roman"/>
              </w:rPr>
              <w:t>загальна середня освіта (за рівнем початкової</w:t>
            </w:r>
            <w:r>
              <w:rPr>
                <w:rFonts w:ascii="Times New Roman" w:hAnsi="Times New Roman"/>
              </w:rPr>
              <w:t>, базової середньої</w:t>
            </w:r>
          </w:p>
          <w:p w:rsidR="00110CB0" w:rsidRDefault="00110CB0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7C7978">
              <w:rPr>
                <w:rFonts w:ascii="Times New Roman" w:hAnsi="Times New Roman"/>
              </w:rPr>
              <w:t>освіти)</w:t>
            </w:r>
          </w:p>
          <w:p w:rsidR="00110CB0" w:rsidRPr="000D0EFB" w:rsidRDefault="00110CB0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110CB0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0D0EFB" w:rsidRDefault="00110CB0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43128932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0D0EFB" w:rsidRDefault="00110CB0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10CB0">
              <w:rPr>
                <w:rFonts w:ascii="Times New Roman" w:hAnsi="Times New Roman"/>
                <w:szCs w:val="28"/>
              </w:rPr>
              <w:t>08200, Київська область, Бучанський район, місто Ірпінь, вулиця Полтавська, будинок 29Д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110CB0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  <w:p w:rsidR="00110CB0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110CB0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110CB0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110CB0" w:rsidRDefault="00110CB0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CB0" w:rsidRPr="005D0362" w:rsidRDefault="0069054C" w:rsidP="00110CB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04" w:history="1">
              <w:r w:rsidR="00110CB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10CB0" w:rsidRPr="005D0362" w:rsidRDefault="00110CB0" w:rsidP="00110CB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10CB0" w:rsidRDefault="0069054C" w:rsidP="00110CB0">
            <w:pPr>
              <w:spacing w:after="0" w:line="240" w:lineRule="exact"/>
            </w:pPr>
            <w:hyperlink r:id="rId105" w:history="1">
              <w:r w:rsidR="00110CB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51B34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0D0EFB" w:rsidRDefault="00251B34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0D0EFB">
              <w:rPr>
                <w:rFonts w:ascii="Times New Roman" w:eastAsia="Times New Roman" w:hAnsi="Times New Roman"/>
                <w:lang w:eastAsia="ru-RU"/>
              </w:rPr>
              <w:t>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DF56E6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110C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ПРИВАТНИЙ ЗАКЛАД</w:t>
            </w:r>
            <w:r w:rsidRPr="00251B34">
              <w:rPr>
                <w:rFonts w:ascii="Times New Roman" w:hAnsi="Times New Roman"/>
                <w:szCs w:val="28"/>
              </w:rPr>
              <w:t xml:space="preserve"> ДОШКІЛЬНОЇ ОСВІТИ </w:t>
            </w:r>
            <w:r w:rsidRPr="00C26369">
              <w:rPr>
                <w:rFonts w:ascii="Times New Roman" w:hAnsi="Times New Roman"/>
                <w:b/>
                <w:szCs w:val="28"/>
              </w:rPr>
              <w:t>«ЛЕДІ ЕНД БЕЙБІ ПРО»</w:t>
            </w:r>
            <w:r w:rsidRPr="00251B34">
              <w:rPr>
                <w:rFonts w:ascii="Times New Roman" w:hAnsi="Times New Roman"/>
                <w:szCs w:val="28"/>
              </w:rPr>
              <w:t xml:space="preserve"> СЕЛА СОФІЇВСЬКА БОРЩАГІВКА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7C7978" w:rsidRDefault="00251B34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0D0EFB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51B34">
              <w:rPr>
                <w:rFonts w:ascii="Times New Roman" w:hAnsi="Times New Roman"/>
                <w:szCs w:val="28"/>
              </w:rPr>
              <w:t>44188196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110CB0" w:rsidRDefault="00251B34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251B34">
              <w:rPr>
                <w:rFonts w:ascii="Times New Roman" w:hAnsi="Times New Roman"/>
                <w:szCs w:val="28"/>
              </w:rPr>
              <w:t>08156, Київська область, Бучанський район,                   село Софіївська Борщагівка, вулиця Травнева, будинок 51/54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5D0362" w:rsidRDefault="0069054C" w:rsidP="00251B34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06" w:history="1">
              <w:r w:rsidR="00251B34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51B34" w:rsidRPr="005D0362" w:rsidRDefault="00251B34" w:rsidP="00251B34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51B34" w:rsidRDefault="0069054C" w:rsidP="00251B34">
            <w:pPr>
              <w:spacing w:after="0" w:line="240" w:lineRule="exact"/>
            </w:pPr>
            <w:hyperlink r:id="rId107" w:history="1">
              <w:r w:rsidR="00251B34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251B34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D0EFB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0D0EFB" w:rsidRDefault="00251B34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</w:t>
            </w:r>
            <w:r w:rsidRPr="000D0EFB">
              <w:rPr>
                <w:rFonts w:ascii="Times New Roman" w:eastAsia="Times New Roman" w:hAnsi="Times New Roman"/>
                <w:lang w:eastAsia="ru-RU"/>
              </w:rPr>
              <w:t>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DF56E6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679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110CB0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ПРИВАТНИЙ ЗАКЛАД</w:t>
            </w:r>
            <w:r w:rsidRPr="00251B34">
              <w:rPr>
                <w:rFonts w:ascii="Times New Roman" w:hAnsi="Times New Roman"/>
                <w:szCs w:val="28"/>
              </w:rPr>
              <w:t xml:space="preserve"> ДОШКІЛЬНОЇ ОСВІТИ </w:t>
            </w:r>
            <w:r w:rsidRPr="00C26369">
              <w:rPr>
                <w:rFonts w:ascii="Times New Roman" w:hAnsi="Times New Roman"/>
                <w:b/>
                <w:szCs w:val="28"/>
              </w:rPr>
              <w:t>«ПТАШОК»</w:t>
            </w:r>
            <w:r w:rsidRPr="00251B34">
              <w:rPr>
                <w:rFonts w:ascii="Times New Roman" w:hAnsi="Times New Roman"/>
                <w:szCs w:val="28"/>
              </w:rPr>
              <w:t xml:space="preserve"> СЕЛА ГНІДИН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7C7978" w:rsidRDefault="00251B34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0D0EFB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C15B23">
              <w:rPr>
                <w:rFonts w:ascii="Times New Roman" w:hAnsi="Times New Roman"/>
                <w:szCs w:val="28"/>
              </w:rPr>
              <w:t>44313339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110CB0" w:rsidRDefault="00F64D4F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F64D4F">
              <w:rPr>
                <w:rFonts w:ascii="Times New Roman" w:hAnsi="Times New Roman"/>
                <w:szCs w:val="28"/>
              </w:rPr>
              <w:t xml:space="preserve">08083, Київська область, Бориспільський район, сільрада </w:t>
            </w:r>
            <w:proofErr w:type="spellStart"/>
            <w:r w:rsidRPr="00F64D4F">
              <w:rPr>
                <w:rFonts w:ascii="Times New Roman" w:hAnsi="Times New Roman"/>
                <w:szCs w:val="28"/>
              </w:rPr>
              <w:t>Гнідинська</w:t>
            </w:r>
            <w:proofErr w:type="spellEnd"/>
            <w:r w:rsidRPr="00F64D4F">
              <w:rPr>
                <w:rFonts w:ascii="Times New Roman" w:hAnsi="Times New Roman"/>
                <w:szCs w:val="28"/>
              </w:rPr>
              <w:t>, «</w:t>
            </w:r>
            <w:proofErr w:type="spellStart"/>
            <w:r w:rsidRPr="00F64D4F">
              <w:rPr>
                <w:rFonts w:ascii="Times New Roman" w:hAnsi="Times New Roman"/>
                <w:szCs w:val="28"/>
              </w:rPr>
              <w:t>Пегетина</w:t>
            </w:r>
            <w:proofErr w:type="spellEnd"/>
            <w:r w:rsidRPr="00F64D4F">
              <w:rPr>
                <w:rFonts w:ascii="Times New Roman" w:hAnsi="Times New Roman"/>
                <w:szCs w:val="28"/>
              </w:rPr>
              <w:t xml:space="preserve"> гора» урочище, вулиця Ідейна, будинок 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Default="00251B34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34" w:rsidRPr="005D0362" w:rsidRDefault="0069054C" w:rsidP="00251B34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08" w:history="1">
              <w:r w:rsidR="00251B34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251B34" w:rsidRPr="005D0362" w:rsidRDefault="00251B34" w:rsidP="00251B34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251B34" w:rsidRDefault="0069054C" w:rsidP="00251B34">
            <w:pPr>
              <w:spacing w:after="0" w:line="240" w:lineRule="exact"/>
            </w:pPr>
            <w:hyperlink r:id="rId109" w:history="1">
              <w:r w:rsidR="00251B34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F56E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Default="00C8599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Pr="000D0EFB" w:rsidRDefault="00DF56E6" w:rsidP="00C4070D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E6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Default="00DF56E6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</w:t>
            </w:r>
            <w:r w:rsidRPr="00DF56E6">
              <w:rPr>
                <w:rFonts w:ascii="Times New Roman" w:eastAsia="Times New Roman" w:hAnsi="Times New Roman"/>
                <w:lang w:eastAsia="ru-RU"/>
              </w:rPr>
              <w:t>.10.2021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Default="00DF56E6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Pr="00C26369" w:rsidRDefault="00DF56E6" w:rsidP="00DF56E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C26369">
              <w:rPr>
                <w:rFonts w:ascii="Times New Roman" w:hAnsi="Times New Roman"/>
                <w:b/>
                <w:sz w:val="20"/>
                <w:szCs w:val="20"/>
              </w:rPr>
              <w:t>МАЛОСОЛТАНІВСЬКА ЗАГАЛЬНООСВІТНЯ ШКОЛА</w:t>
            </w:r>
            <w:r w:rsidRPr="00C26369">
              <w:rPr>
                <w:rFonts w:ascii="Times New Roman" w:hAnsi="Times New Roman"/>
                <w:sz w:val="20"/>
                <w:szCs w:val="20"/>
              </w:rPr>
              <w:t xml:space="preserve"> І-ІІІ СТУПЕНІВ КАЛИНІВСЬКОЇ СЕЛИЩНОЇ РАДИ ФАСТІВСЬКОГО РАЙОНУ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Pr="000D0EFB" w:rsidRDefault="00DF56E6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DF56E6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Pr="00C15B23" w:rsidRDefault="00DF56E6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41A99">
              <w:rPr>
                <w:rFonts w:ascii="Times New Roman" w:hAnsi="Times New Roman"/>
                <w:szCs w:val="28"/>
              </w:rPr>
              <w:t>25300172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Pr="00F64D4F" w:rsidRDefault="00DF56E6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F56E6">
              <w:rPr>
                <w:rFonts w:ascii="Times New Roman" w:hAnsi="Times New Roman"/>
                <w:szCs w:val="28"/>
              </w:rPr>
              <w:t xml:space="preserve">08640, Київська область, Фастівський район, село Мала </w:t>
            </w:r>
            <w:proofErr w:type="spellStart"/>
            <w:r w:rsidRPr="00DF56E6">
              <w:rPr>
                <w:rFonts w:ascii="Times New Roman" w:hAnsi="Times New Roman"/>
                <w:szCs w:val="28"/>
              </w:rPr>
              <w:t>Солтанівка</w:t>
            </w:r>
            <w:proofErr w:type="spellEnd"/>
            <w:r w:rsidRPr="00DF56E6">
              <w:rPr>
                <w:rFonts w:ascii="Times New Roman" w:hAnsi="Times New Roman"/>
                <w:szCs w:val="28"/>
              </w:rPr>
              <w:t>, вулиця Першотравнева, будинок 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Default="00DF56E6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E6" w:rsidRPr="005D0362" w:rsidRDefault="0069054C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10" w:history="1">
              <w:r w:rsidR="00DF56E6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F56E6" w:rsidRPr="005D0362" w:rsidRDefault="00DF56E6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F56E6" w:rsidRDefault="0069054C" w:rsidP="00DF56E6">
            <w:pPr>
              <w:spacing w:after="0" w:line="240" w:lineRule="exact"/>
            </w:pPr>
            <w:hyperlink r:id="rId111" w:history="1">
              <w:r w:rsidR="00DF56E6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03F34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70F5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Pr="00755B3E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</w:t>
            </w:r>
          </w:p>
          <w:p w:rsidR="00755B3E" w:rsidRPr="00755B3E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D03F34" w:rsidRPr="00DF56E6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C26369" w:rsidRDefault="00755B3E" w:rsidP="00DF56E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>ФІЗИЧН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ОСОБ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>-ПІДПРИЄМ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ЕЦЬ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ПРОЦАК ОЛЕН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АНДРІЇВН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DF56E6" w:rsidRDefault="00755B3E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755B3E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141A99" w:rsidRDefault="00755B3E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55B3E">
              <w:rPr>
                <w:rFonts w:ascii="Times New Roman" w:hAnsi="Times New Roman"/>
                <w:szCs w:val="28"/>
              </w:rPr>
              <w:t>2071312300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DF56E6" w:rsidRDefault="00755B3E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55B3E">
              <w:rPr>
                <w:rFonts w:ascii="Times New Roman" w:hAnsi="Times New Roman"/>
                <w:szCs w:val="28"/>
              </w:rPr>
              <w:t>07300, Київська область, Вишгородський район,                місто Вишгород, проспект Шевченка Т., будинок  6-б,  приміщення 149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Pr="005D0362" w:rsidRDefault="0069054C" w:rsidP="00755B3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12" w:history="1">
              <w:r w:rsidR="00755B3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755B3E" w:rsidRPr="005D0362" w:rsidRDefault="00755B3E" w:rsidP="00755B3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03F34" w:rsidRDefault="0069054C" w:rsidP="00755B3E">
            <w:pPr>
              <w:spacing w:after="0" w:line="240" w:lineRule="exact"/>
            </w:pPr>
            <w:hyperlink r:id="rId113" w:history="1">
              <w:r w:rsidR="00755B3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03F34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70F5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Pr="00755B3E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</w:t>
            </w:r>
          </w:p>
          <w:p w:rsidR="00755B3E" w:rsidRPr="00755B3E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D03F34" w:rsidRPr="00DF56E6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>08.11.2021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C26369" w:rsidRDefault="00755B3E" w:rsidP="00DF56E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>ФІЗИЧН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ОСОБ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>-ПІДПРИЄ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МЕЦЬ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КОЛОМІ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ЄЦЬ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МИКОЛ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ВІКТОРОВИЧ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DF56E6" w:rsidRDefault="00755B3E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755B3E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141A99" w:rsidRDefault="00755B3E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55B3E">
              <w:rPr>
                <w:rFonts w:ascii="Times New Roman" w:hAnsi="Times New Roman"/>
                <w:szCs w:val="28"/>
              </w:rPr>
              <w:t>2740315154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DF56E6" w:rsidRDefault="00755B3E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55B3E">
              <w:rPr>
                <w:rFonts w:ascii="Times New Roman" w:hAnsi="Times New Roman"/>
                <w:szCs w:val="28"/>
              </w:rPr>
              <w:t>07401, Київська область, Броварський район, місто Бровари, вулиця Київська, будинок 245, приміщення 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Pr="005D0362" w:rsidRDefault="0069054C" w:rsidP="00755B3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14" w:history="1">
              <w:r w:rsidR="00755B3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755B3E" w:rsidRPr="005D0362" w:rsidRDefault="00755B3E" w:rsidP="00755B3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03F34" w:rsidRDefault="0069054C" w:rsidP="00755B3E">
            <w:pPr>
              <w:spacing w:after="0" w:line="240" w:lineRule="exact"/>
            </w:pPr>
            <w:hyperlink r:id="rId115" w:history="1">
              <w:r w:rsidR="00755B3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03F34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70F5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Pr="00755B3E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 xml:space="preserve">Про видачу ліцензій на провадження освітньої </w:t>
            </w:r>
          </w:p>
          <w:p w:rsidR="00755B3E" w:rsidRPr="00755B3E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D03F34" w:rsidRPr="00DF56E6" w:rsidRDefault="00755B3E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55B3E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1E6C69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755B3E" w:rsidRPr="00755B3E">
              <w:rPr>
                <w:rFonts w:ascii="Times New Roman" w:eastAsia="Times New Roman" w:hAnsi="Times New Roman"/>
                <w:lang w:eastAsia="ru-RU"/>
              </w:rPr>
              <w:t>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1E6C69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C26369" w:rsidRDefault="00755B3E" w:rsidP="00DF56E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>ФІЗИЧН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ОСОБ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>-ПІДПРИЄМ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ЕЦЬ</w:t>
            </w:r>
            <w:r w:rsidRPr="00755B3E">
              <w:rPr>
                <w:rFonts w:ascii="Times New Roman" w:hAnsi="Times New Roman"/>
                <w:b/>
                <w:sz w:val="20"/>
                <w:szCs w:val="20"/>
              </w:rPr>
              <w:t xml:space="preserve"> БЕЗПАЛЮК ІГОР ВОЛОДИМИРОВИЧ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755B3E" w:rsidP="00110CB0">
            <w:pPr>
              <w:spacing w:after="0" w:line="240" w:lineRule="exact"/>
              <w:rPr>
                <w:rFonts w:ascii="Times New Roman" w:hAnsi="Times New Roman"/>
              </w:rPr>
            </w:pPr>
            <w:r w:rsidRPr="00755B3E">
              <w:rPr>
                <w:rFonts w:ascii="Times New Roman" w:hAnsi="Times New Roman"/>
              </w:rPr>
              <w:t>дошкільна освіта</w:t>
            </w:r>
          </w:p>
          <w:p w:rsidR="00755B3E" w:rsidRPr="00DF56E6" w:rsidRDefault="00755B3E" w:rsidP="00110CB0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141A99" w:rsidRDefault="00755B3E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55B3E">
              <w:rPr>
                <w:rFonts w:ascii="Times New Roman" w:hAnsi="Times New Roman"/>
                <w:szCs w:val="28"/>
              </w:rPr>
              <w:t>2961315294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Pr="00DF56E6" w:rsidRDefault="00755B3E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755B3E">
              <w:rPr>
                <w:rFonts w:ascii="Times New Roman" w:hAnsi="Times New Roman"/>
                <w:szCs w:val="28"/>
              </w:rPr>
              <w:t>08132, Київська область, Бучанський район, місто Вишневе, вулиця Остапа Вишні, будинок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34" w:rsidRDefault="00D03F34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B3E" w:rsidRPr="005D0362" w:rsidRDefault="0069054C" w:rsidP="00755B3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16" w:history="1">
              <w:r w:rsidR="00755B3E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755B3E" w:rsidRPr="005D0362" w:rsidRDefault="00755B3E" w:rsidP="00755B3E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03F34" w:rsidRDefault="0069054C" w:rsidP="00755B3E">
            <w:pPr>
              <w:spacing w:after="0" w:line="240" w:lineRule="exact"/>
            </w:pPr>
            <w:hyperlink r:id="rId117" w:history="1">
              <w:r w:rsidR="00755B3E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B618B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Default="00B618B6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Pr="00755B3E" w:rsidRDefault="003E5BF7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F56E6">
              <w:rPr>
                <w:rFonts w:ascii="Times New Roman" w:eastAsia="Times New Roman" w:hAnsi="Times New Roman"/>
                <w:lang w:eastAsia="ru-RU"/>
              </w:rPr>
              <w:t>Про видачу ліцензі</w:t>
            </w:r>
            <w:r>
              <w:rPr>
                <w:rFonts w:ascii="Times New Roman" w:eastAsia="Times New Roman" w:hAnsi="Times New Roman"/>
                <w:lang w:eastAsia="ru-RU"/>
              </w:rPr>
              <w:t>й</w:t>
            </w:r>
            <w:r w:rsidRPr="00DF56E6">
              <w:rPr>
                <w:rFonts w:ascii="Times New Roman" w:eastAsia="Times New Roman" w:hAnsi="Times New Roman"/>
                <w:lang w:eastAsia="ru-RU"/>
              </w:rPr>
              <w:t xml:space="preserve">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Default="003C028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</w:t>
            </w:r>
            <w:r w:rsidR="00DE1702" w:rsidRPr="00DE1702">
              <w:rPr>
                <w:rFonts w:ascii="Times New Roman" w:eastAsia="Times New Roman" w:hAnsi="Times New Roman"/>
                <w:lang w:eastAsia="ru-RU"/>
              </w:rPr>
              <w:t>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Default="003C028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Pr="00755B3E" w:rsidRDefault="003E5BF7" w:rsidP="00DF56E6">
            <w:pPr>
              <w:spacing w:after="0" w:line="2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B618B6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B618B6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«ПРИВАТНА ШКОЛА «</w:t>
            </w:r>
            <w:r w:rsidRPr="003E5BF7">
              <w:rPr>
                <w:rFonts w:ascii="Times New Roman" w:eastAsia="Times New Roman" w:hAnsi="Times New Roman"/>
                <w:b/>
                <w:lang w:eastAsia="ru-RU"/>
              </w:rPr>
              <w:t>МОНОМАКС</w:t>
            </w:r>
            <w:r w:rsidRPr="00B618B6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Pr="00B618B6" w:rsidRDefault="00B618B6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B618B6">
              <w:rPr>
                <w:rFonts w:ascii="Times New Roman" w:hAnsi="Times New Roman"/>
              </w:rPr>
              <w:t xml:space="preserve">загальна середня освіта (за рівнем початкової </w:t>
            </w:r>
          </w:p>
          <w:p w:rsidR="00B618B6" w:rsidRPr="00B618B6" w:rsidRDefault="00B618B6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B618B6">
              <w:rPr>
                <w:rFonts w:ascii="Times New Roman" w:hAnsi="Times New Roman"/>
              </w:rPr>
              <w:t>освіти)</w:t>
            </w:r>
          </w:p>
          <w:p w:rsidR="00B618B6" w:rsidRPr="00755B3E" w:rsidRDefault="00B618B6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B618B6">
              <w:rPr>
                <w:rFonts w:ascii="Times New Roman" w:hAnsi="Times New Roman"/>
              </w:rPr>
              <w:t>дошкільна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Pr="00755B3E" w:rsidRDefault="00DE170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E1702">
              <w:rPr>
                <w:rFonts w:ascii="Times New Roman" w:hAnsi="Times New Roman"/>
                <w:szCs w:val="28"/>
              </w:rPr>
              <w:t>44406323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Pr="00755B3E" w:rsidRDefault="00DE170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E1702">
              <w:rPr>
                <w:rFonts w:ascii="Times New Roman" w:hAnsi="Times New Roman"/>
                <w:szCs w:val="28"/>
              </w:rPr>
              <w:t>07405, Київська область, Броварський район, місто Бровари, вулиця Чубинського Павла, будинок 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8B6" w:rsidRDefault="00DE1702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  <w:p w:rsidR="00DE1702" w:rsidRDefault="00DE1702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DE1702" w:rsidRDefault="00DE1702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DE1702" w:rsidRDefault="00DE1702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  <w:p w:rsidR="00DE1702" w:rsidRDefault="00DE1702" w:rsidP="00C4070D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702" w:rsidRPr="005D0362" w:rsidRDefault="0069054C" w:rsidP="00DE170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18" w:history="1">
              <w:r w:rsidR="00DE1702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E1702" w:rsidRPr="005D0362" w:rsidRDefault="00DE1702" w:rsidP="00DE1702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B618B6" w:rsidRDefault="0069054C" w:rsidP="00DE1702">
            <w:pPr>
              <w:spacing w:after="0" w:line="240" w:lineRule="exact"/>
            </w:pPr>
            <w:hyperlink r:id="rId119" w:history="1">
              <w:r w:rsidR="00DE1702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85740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Default="00D85740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DF56E6" w:rsidRDefault="00D85740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5740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Default="00D8574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</w:t>
            </w:r>
            <w:r w:rsidRPr="00DE1702">
              <w:rPr>
                <w:rFonts w:ascii="Times New Roman" w:eastAsia="Times New Roman" w:hAnsi="Times New Roman"/>
                <w:lang w:eastAsia="ru-RU"/>
              </w:rPr>
              <w:t>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Default="00D85740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B618B6" w:rsidRDefault="00D85740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D85740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 w:rsidR="00320D83"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D85740">
              <w:rPr>
                <w:rFonts w:ascii="Times New Roman" w:eastAsia="Times New Roman" w:hAnsi="Times New Roman"/>
                <w:lang w:eastAsia="ru-RU"/>
              </w:rPr>
              <w:t xml:space="preserve"> ЗАКЛАДУ</w:t>
            </w:r>
            <w:r w:rsidR="00320D8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85740">
              <w:rPr>
                <w:rFonts w:ascii="Times New Roman" w:eastAsia="Times New Roman" w:hAnsi="Times New Roman"/>
                <w:lang w:eastAsia="ru-RU"/>
              </w:rPr>
              <w:t>ПОЗАШКІЛЬНОЇ ОСВІТИ «ДИТЯЧО-ЮНАЦЬКА СПОРТИВНА ШКОЛА «ФЕНІКС» ГЛЕВАХІВСЬКОЇ СЕЛИЩНОЇ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B618B6" w:rsidRDefault="00D85740" w:rsidP="00B618B6">
            <w:pPr>
              <w:spacing w:after="0"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DE1702" w:rsidRDefault="00D85740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85740">
              <w:rPr>
                <w:rFonts w:ascii="Times New Roman" w:hAnsi="Times New Roman"/>
                <w:szCs w:val="28"/>
              </w:rPr>
              <w:t>44275215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DE1702" w:rsidRDefault="00D85740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85740">
              <w:rPr>
                <w:rFonts w:ascii="Times New Roman" w:hAnsi="Times New Roman"/>
                <w:szCs w:val="28"/>
              </w:rPr>
              <w:t>08631, Київська область, Фастівський район, селище міського типу Глеваха, вулиця Вокзальна, будинок 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Default="00D85740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740" w:rsidRPr="005D0362" w:rsidRDefault="0069054C" w:rsidP="00D8574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20" w:history="1">
              <w:r w:rsidR="00D85740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85740" w:rsidRPr="005D0362" w:rsidRDefault="00D85740" w:rsidP="00D85740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85740" w:rsidRDefault="0069054C" w:rsidP="00D85740">
            <w:pPr>
              <w:spacing w:after="0" w:line="240" w:lineRule="exact"/>
            </w:pPr>
            <w:hyperlink r:id="rId121" w:history="1">
              <w:r w:rsidR="00D85740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D072C8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Default="00D072C8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Pr="00D85740" w:rsidRDefault="00D072C8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072C8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Default="00D072C8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D072C8">
              <w:rPr>
                <w:rFonts w:ascii="Times New Roman" w:eastAsia="Times New Roman" w:hAnsi="Times New Roman"/>
                <w:lang w:eastAsia="ru-RU"/>
              </w:rPr>
              <w:t>30.11.2021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Default="00D072C8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Pr="00320D83" w:rsidRDefault="00D072C8" w:rsidP="00DF56E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</w:t>
            </w:r>
            <w:r w:rsidR="00320D83"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ИЙ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ЗАКЛАД ПОЗАШКІЛЬНОЇ ОСВІТИ «ЦЕНТР ДИТЯЧО-ЮНАЦЬКОЇ ТВОРЧОСТІ» ГЛЕВАХІВСЬКОЇ СЕЛИЩНОЇ РАДИ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Default="00D072C8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D072C8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Pr="00D85740" w:rsidRDefault="00D072C8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072C8">
              <w:rPr>
                <w:rFonts w:ascii="Times New Roman" w:hAnsi="Times New Roman"/>
                <w:szCs w:val="28"/>
              </w:rPr>
              <w:t>44192532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Default="00D072C8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072C8">
              <w:rPr>
                <w:rFonts w:ascii="Times New Roman" w:hAnsi="Times New Roman"/>
                <w:szCs w:val="28"/>
              </w:rPr>
              <w:t>08631, Київська область, Фастівський район, селище міського типу Глеваха, вулиця Вокзальна, будинок 26.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Default="00D072C8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C8" w:rsidRPr="005D0362" w:rsidRDefault="0069054C" w:rsidP="00D072C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22" w:history="1">
              <w:r w:rsidR="00D072C8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D072C8" w:rsidRPr="005D0362" w:rsidRDefault="00D072C8" w:rsidP="00D072C8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D072C8" w:rsidRDefault="0069054C" w:rsidP="00D072C8">
            <w:pPr>
              <w:spacing w:after="0" w:line="240" w:lineRule="exact"/>
            </w:pPr>
            <w:hyperlink r:id="rId123" w:history="1">
              <w:r w:rsidR="00D072C8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0826" w:rsidRPr="005D0362" w:rsidTr="003546CB">
        <w:trPr>
          <w:trHeight w:val="14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AE7611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07</w:t>
            </w:r>
            <w:r w:rsidR="00320D83" w:rsidRPr="00320D83">
              <w:rPr>
                <w:rFonts w:ascii="Times New Roman" w:eastAsia="Times New Roman" w:hAnsi="Times New Roman"/>
                <w:lang w:eastAsia="ru-RU"/>
              </w:rPr>
              <w:t>.1</w:t>
            </w:r>
            <w:r w:rsidR="00320D83">
              <w:rPr>
                <w:rFonts w:ascii="Times New Roman" w:eastAsia="Times New Roman" w:hAnsi="Times New Roman"/>
                <w:lang w:eastAsia="ru-RU"/>
              </w:rPr>
              <w:t>2</w:t>
            </w:r>
            <w:r w:rsidR="00320D83" w:rsidRPr="00320D83">
              <w:rPr>
                <w:rFonts w:ascii="Times New Roman" w:eastAsia="Times New Roman" w:hAnsi="Times New Roman"/>
                <w:lang w:eastAsia="ru-RU"/>
              </w:rPr>
              <w:t>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320D83" w:rsidRDefault="00320D83" w:rsidP="00DF56E6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sz w:val="24"/>
                <w:szCs w:val="24"/>
                <w:lang w:val="hr-HR" w:eastAsia="ru-RU"/>
              </w:rPr>
              <w:t>РЖИЩІВСЬК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 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val="hr-HR" w:eastAsia="ru-RU"/>
              </w:rPr>
              <w:t>ДИТЯЧО-ЮНАЦЬК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val="hr-HR" w:eastAsia="ru-RU"/>
              </w:rPr>
              <w:t xml:space="preserve"> СПОРТИВН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val="hr-HR" w:eastAsia="ru-RU"/>
              </w:rPr>
              <w:t xml:space="preserve"> ШКОЛ</w:t>
            </w:r>
            <w:r w:rsidRPr="00320D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320D83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B93B7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B93B7A">
              <w:rPr>
                <w:rFonts w:ascii="Times New Roman" w:hAnsi="Times New Roman"/>
                <w:szCs w:val="28"/>
              </w:rPr>
              <w:t>36298374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B93B7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B93B7A">
              <w:rPr>
                <w:rFonts w:ascii="Times New Roman" w:hAnsi="Times New Roman"/>
                <w:szCs w:val="28"/>
              </w:rPr>
              <w:t>09230, Київська область, місто Ржищів, вулиця Адмірала Петренка, будинок 31А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3" w:rsidRPr="005D0362" w:rsidRDefault="0069054C" w:rsidP="00320D83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24" w:history="1">
              <w:r w:rsidR="00320D83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20D83" w:rsidRPr="005D0362" w:rsidRDefault="00320D83" w:rsidP="00320D83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70826" w:rsidRDefault="0069054C" w:rsidP="00320D83">
            <w:pPr>
              <w:spacing w:after="0" w:line="240" w:lineRule="exact"/>
            </w:pPr>
            <w:hyperlink r:id="rId125" w:history="1">
              <w:r w:rsidR="00320D83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082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</w:t>
            </w:r>
            <w:r w:rsidR="00320D83" w:rsidRPr="00320D83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776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lang w:eastAsia="ru-RU"/>
              </w:rPr>
              <w:t>РЖИЩІВСЬ</w:t>
            </w:r>
            <w:r>
              <w:rPr>
                <w:rFonts w:ascii="Times New Roman" w:eastAsia="Times New Roman" w:hAnsi="Times New Roman"/>
                <w:lang w:eastAsia="ru-RU"/>
              </w:rPr>
              <w:t>КИЙ</w:t>
            </w:r>
            <w:r w:rsidRPr="00320D83">
              <w:rPr>
                <w:rFonts w:ascii="Times New Roman" w:eastAsia="Times New Roman" w:hAnsi="Times New Roman"/>
                <w:lang w:eastAsia="ru-RU"/>
              </w:rPr>
              <w:t xml:space="preserve"> БУДИН</w:t>
            </w:r>
            <w:r>
              <w:rPr>
                <w:rFonts w:ascii="Times New Roman" w:eastAsia="Times New Roman" w:hAnsi="Times New Roman"/>
                <w:lang w:eastAsia="ru-RU"/>
              </w:rPr>
              <w:t>ОК</w:t>
            </w:r>
            <w:r w:rsidRPr="00320D83">
              <w:rPr>
                <w:rFonts w:ascii="Times New Roman" w:eastAsia="Times New Roman" w:hAnsi="Times New Roman"/>
                <w:lang w:eastAsia="ru-RU"/>
              </w:rPr>
              <w:t xml:space="preserve"> ДИТЯЧОЇ ТА ЮНАЦЬКОЇ ТВОРЧОСТІ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320D83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20D83">
              <w:rPr>
                <w:rFonts w:ascii="Times New Roman" w:hAnsi="Times New Roman"/>
                <w:szCs w:val="28"/>
              </w:rPr>
              <w:t>26376694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320D83">
              <w:rPr>
                <w:rFonts w:ascii="Times New Roman" w:hAnsi="Times New Roman"/>
                <w:szCs w:val="28"/>
              </w:rPr>
              <w:t xml:space="preserve">09230, Київська область, Обухівський район, місто Ржищів, вулиця Ярмаркова, будинок 24а.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3" w:rsidRPr="005D0362" w:rsidRDefault="0069054C" w:rsidP="00320D83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26" w:history="1">
              <w:r w:rsidR="00320D83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20D83" w:rsidRPr="005D0362" w:rsidRDefault="00320D83" w:rsidP="00320D83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70826" w:rsidRDefault="0069054C" w:rsidP="00320D83">
            <w:pPr>
              <w:spacing w:after="0" w:line="240" w:lineRule="exact"/>
            </w:pPr>
            <w:hyperlink r:id="rId127" w:history="1">
              <w:r w:rsidR="00320D83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082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3" w:rsidRPr="00320D83" w:rsidRDefault="00320D83" w:rsidP="00320D83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lang w:eastAsia="ru-RU"/>
              </w:rPr>
              <w:t xml:space="preserve">Про видачу ліцензії на провадження освітньої </w:t>
            </w:r>
          </w:p>
          <w:p w:rsidR="00320D83" w:rsidRPr="00320D83" w:rsidRDefault="00320D83" w:rsidP="00320D83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lang w:eastAsia="ru-RU"/>
              </w:rPr>
              <w:t xml:space="preserve">діяльності фізичній </w:t>
            </w:r>
          </w:p>
          <w:p w:rsidR="00870826" w:rsidRPr="00D072C8" w:rsidRDefault="00320D83" w:rsidP="00320D83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20D83">
              <w:rPr>
                <w:rFonts w:ascii="Times New Roman" w:eastAsia="Times New Roman" w:hAnsi="Times New Roman"/>
                <w:lang w:eastAsia="ru-RU"/>
              </w:rPr>
              <w:t>особі-підприємцю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320D83" w:rsidRPr="00320D83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3639F">
              <w:rPr>
                <w:rFonts w:ascii="Times New Roman" w:eastAsia="Times New Roman" w:hAnsi="Times New Roman"/>
                <w:lang w:eastAsia="ru-RU"/>
              </w:rPr>
              <w:t>ФІЗИЧН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3639F">
              <w:rPr>
                <w:rFonts w:ascii="Times New Roman" w:eastAsia="Times New Roman" w:hAnsi="Times New Roman"/>
                <w:lang w:eastAsia="ru-RU"/>
              </w:rPr>
              <w:t xml:space="preserve"> ОСОБ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3639F">
              <w:rPr>
                <w:rFonts w:ascii="Times New Roman" w:eastAsia="Times New Roman" w:hAnsi="Times New Roman"/>
                <w:lang w:eastAsia="ru-RU"/>
              </w:rPr>
              <w:t>-ПІДПРИЄМ</w:t>
            </w:r>
            <w:r>
              <w:rPr>
                <w:rFonts w:ascii="Times New Roman" w:eastAsia="Times New Roman" w:hAnsi="Times New Roman"/>
                <w:lang w:eastAsia="ru-RU"/>
              </w:rPr>
              <w:t>ЕЦЬ</w:t>
            </w:r>
            <w:r w:rsidRPr="00E3639F">
              <w:rPr>
                <w:rFonts w:ascii="Times New Roman" w:eastAsia="Times New Roman" w:hAnsi="Times New Roman"/>
                <w:lang w:eastAsia="ru-RU"/>
              </w:rPr>
              <w:t xml:space="preserve"> ПЛОСКОНН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E3639F">
              <w:rPr>
                <w:rFonts w:ascii="Times New Roman" w:eastAsia="Times New Roman" w:hAnsi="Times New Roman"/>
                <w:lang w:eastAsia="ru-RU"/>
              </w:rPr>
              <w:t xml:space="preserve"> ЮЛІ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E3639F">
              <w:rPr>
                <w:rFonts w:ascii="Times New Roman" w:eastAsia="Times New Roman" w:hAnsi="Times New Roman"/>
                <w:lang w:eastAsia="ru-RU"/>
              </w:rPr>
              <w:t xml:space="preserve"> ОЛЕКСАНДРІВН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320D83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320D83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3639F">
              <w:rPr>
                <w:rFonts w:ascii="Times New Roman" w:hAnsi="Times New Roman"/>
                <w:szCs w:val="28"/>
              </w:rPr>
              <w:t>2953616441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3639F">
              <w:rPr>
                <w:rFonts w:ascii="Times New Roman" w:hAnsi="Times New Roman"/>
                <w:szCs w:val="28"/>
              </w:rPr>
              <w:t>08600, Київська область, Фастівський район, місто Васильків, вулиця Соборна, будинок 66, офіс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D83" w:rsidRPr="005D0362" w:rsidRDefault="0069054C" w:rsidP="00320D83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28" w:history="1">
              <w:r w:rsidR="00320D83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320D83" w:rsidRPr="005D0362" w:rsidRDefault="00320D83" w:rsidP="00320D83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70826" w:rsidRDefault="0069054C" w:rsidP="00320D83">
            <w:pPr>
              <w:spacing w:after="0" w:line="240" w:lineRule="exact"/>
            </w:pPr>
            <w:hyperlink r:id="rId129" w:history="1">
              <w:r w:rsidR="00320D83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870826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39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E3639F" w:rsidRPr="00E3639F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3639F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E3639F">
              <w:rPr>
                <w:rFonts w:ascii="Times New Roman" w:eastAsia="Times New Roman" w:hAnsi="Times New Roman"/>
                <w:lang w:eastAsia="ru-RU"/>
              </w:rPr>
              <w:t xml:space="preserve"> ЗАКЛАД ФАСТІВСЬКОЇ МІСЬКОЇ РАДИ «ДИТЯЧО-ЮНАЦЬКА СПОРТИВНА ШКОЛА»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E3639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3639F">
              <w:rPr>
                <w:rFonts w:ascii="Times New Roman" w:hAnsi="Times New Roman"/>
                <w:szCs w:val="28"/>
              </w:rPr>
              <w:t>25301330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Pr="00D072C8" w:rsidRDefault="00E3639F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E3639F">
              <w:rPr>
                <w:rFonts w:ascii="Times New Roman" w:hAnsi="Times New Roman"/>
                <w:szCs w:val="28"/>
              </w:rPr>
              <w:t>08500, Київська область, Фастівський район, місто Фастів, вулиця Шевченка, будинок 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826" w:rsidRDefault="00870826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5D0362" w:rsidRDefault="0069054C" w:rsidP="00E363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30" w:history="1">
              <w:r w:rsidR="00E3639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3639F" w:rsidRPr="005D0362" w:rsidRDefault="00E3639F" w:rsidP="00E363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870826" w:rsidRDefault="0069054C" w:rsidP="00E3639F">
            <w:pPr>
              <w:spacing w:after="0" w:line="240" w:lineRule="exact"/>
            </w:pPr>
            <w:hyperlink r:id="rId131" w:history="1">
              <w:r w:rsidR="00E3639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E3639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Default="00BB2CA1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65</w:t>
            </w:r>
          </w:p>
          <w:p w:rsidR="00E3639F" w:rsidRDefault="00E3639F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D072C8" w:rsidRDefault="00E3639F" w:rsidP="00755B3E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3639F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D072C8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  <w:r w:rsidR="00E3639F" w:rsidRPr="00E3639F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Default="00AD35EA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785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D072C8" w:rsidRDefault="00E3639F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E3639F">
              <w:rPr>
                <w:rFonts w:ascii="Times New Roman" w:eastAsia="Times New Roman" w:hAnsi="Times New Roman"/>
                <w:lang w:eastAsia="ru-RU"/>
              </w:rPr>
              <w:t>ФАСТІВСЬКІЙ СТАНЦІЇ ЮНИХ НАТУРАЛІСТІВ ФАСТІВСЬКОЇ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D072C8" w:rsidRDefault="00E3639F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E3639F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D072C8" w:rsidRDefault="00BB2CA1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BB2CA1">
              <w:rPr>
                <w:rFonts w:ascii="Times New Roman" w:hAnsi="Times New Roman"/>
                <w:szCs w:val="28"/>
              </w:rPr>
              <w:t>26375513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D072C8" w:rsidRDefault="00BB2CA1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BB2CA1">
              <w:rPr>
                <w:rFonts w:ascii="Times New Roman" w:hAnsi="Times New Roman"/>
                <w:szCs w:val="28"/>
              </w:rPr>
              <w:t xml:space="preserve">08500, Київська </w:t>
            </w:r>
            <w:proofErr w:type="spellStart"/>
            <w:r w:rsidRPr="00BB2CA1">
              <w:rPr>
                <w:rFonts w:ascii="Times New Roman" w:hAnsi="Times New Roman"/>
                <w:szCs w:val="28"/>
              </w:rPr>
              <w:t>область,Фастівський</w:t>
            </w:r>
            <w:proofErr w:type="spellEnd"/>
            <w:r w:rsidRPr="00BB2CA1">
              <w:rPr>
                <w:rFonts w:ascii="Times New Roman" w:hAnsi="Times New Roman"/>
                <w:szCs w:val="28"/>
              </w:rPr>
              <w:t xml:space="preserve"> район, місто Фастів, вулиця Капітана</w:t>
            </w:r>
            <w:r w:rsidR="000576CF">
              <w:rPr>
                <w:rFonts w:ascii="Times New Roman" w:hAnsi="Times New Roman"/>
                <w:szCs w:val="28"/>
              </w:rPr>
              <w:t xml:space="preserve"> </w:t>
            </w:r>
            <w:r w:rsidRPr="00BB2CA1">
              <w:rPr>
                <w:rFonts w:ascii="Times New Roman" w:hAnsi="Times New Roman"/>
                <w:szCs w:val="28"/>
              </w:rPr>
              <w:t>Строкова, будинок 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Default="00E3639F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39F" w:rsidRPr="005D0362" w:rsidRDefault="0069054C" w:rsidP="00E363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32" w:history="1">
              <w:r w:rsidR="00E3639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E3639F" w:rsidRPr="005D0362" w:rsidRDefault="00E3639F" w:rsidP="00E363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E3639F" w:rsidRDefault="0069054C" w:rsidP="00E3639F">
            <w:pPr>
              <w:spacing w:after="0" w:line="240" w:lineRule="exact"/>
            </w:pPr>
            <w:hyperlink r:id="rId133" w:history="1">
              <w:r w:rsidR="00E3639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82D9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395407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  <w:r w:rsidR="003546CB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182D9F">
            <w:pPr>
              <w:rPr>
                <w:rFonts w:ascii="Times New Roman" w:eastAsia="Times New Roman" w:hAnsi="Times New Roman"/>
                <w:lang w:eastAsia="ru-RU"/>
              </w:rPr>
            </w:pPr>
            <w:r w:rsidRPr="000770DA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576CF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395407" w:rsidRPr="00395407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0576CF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467FEB" w:rsidRDefault="000770DA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0770DA">
              <w:rPr>
                <w:rFonts w:ascii="Times New Roman" w:eastAsia="Times New Roman" w:hAnsi="Times New Roman"/>
                <w:lang w:eastAsia="ru-RU"/>
              </w:rPr>
              <w:t>БУДИ</w:t>
            </w:r>
            <w:r>
              <w:rPr>
                <w:rFonts w:ascii="Times New Roman" w:eastAsia="Times New Roman" w:hAnsi="Times New Roman"/>
                <w:lang w:eastAsia="ru-RU"/>
              </w:rPr>
              <w:t>НОК</w:t>
            </w:r>
            <w:r w:rsidRPr="000770DA">
              <w:rPr>
                <w:rFonts w:ascii="Times New Roman" w:eastAsia="Times New Roman" w:hAnsi="Times New Roman"/>
                <w:lang w:eastAsia="ru-RU"/>
              </w:rPr>
              <w:t xml:space="preserve"> ДИТЯЧОЇ ТА ЮНАЦЬКОЇ ТВОРЧОСТІ «ДИВОЦВІТ» БОРИСПІЛЬСЬКОЇ МІСЬКОЇ РАДИ КИЇВСЬКОЇ ОБЛАСТІ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0770DA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770DA">
              <w:rPr>
                <w:rFonts w:ascii="Times New Roman" w:hAnsi="Times New Roman"/>
                <w:szCs w:val="28"/>
              </w:rPr>
              <w:t>19407483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770DA">
              <w:rPr>
                <w:rFonts w:ascii="Times New Roman" w:hAnsi="Times New Roman"/>
                <w:szCs w:val="28"/>
              </w:rPr>
              <w:t>08300, Київська область,  Бориспільський район, місто Бориспіль, вулиця Ватутіна, будинок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182D9F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5D0362" w:rsidRDefault="0069054C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34" w:history="1">
              <w:r w:rsidR="00182D9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82D9F" w:rsidRPr="005D0362" w:rsidRDefault="00182D9F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82D9F" w:rsidRDefault="0069054C" w:rsidP="00182D9F">
            <w:pPr>
              <w:spacing w:after="0" w:line="240" w:lineRule="exact"/>
            </w:pPr>
            <w:hyperlink r:id="rId135" w:history="1">
              <w:r w:rsidR="00182D9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82D9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0576CF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3546CB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182D9F">
            <w:pPr>
              <w:rPr>
                <w:rFonts w:ascii="Times New Roman" w:eastAsia="Times New Roman" w:hAnsi="Times New Roman"/>
                <w:lang w:eastAsia="ru-RU"/>
              </w:rPr>
            </w:pPr>
            <w:r w:rsidRPr="000770DA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576CF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  <w:r w:rsidR="00395407" w:rsidRPr="00395407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0576CF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467FEB" w:rsidRDefault="000770DA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0770DA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0770DA">
              <w:rPr>
                <w:rFonts w:ascii="Times New Roman" w:eastAsia="Times New Roman" w:hAnsi="Times New Roman"/>
                <w:lang w:eastAsia="ru-RU"/>
              </w:rPr>
              <w:t xml:space="preserve"> ЗАКЛАД «БОРИСПІЛЬСЬКИЙ МІСЬКИЙ ЦЕНТР ТЕХНІЧНОЇ ТВОРЧОСТІ «ЕВРІКА» БОРИСПІЛЬСЬКОЇ МІСЬКОЇ РАДИ КИЇВСЬКОЇ ОБЛАСТІ»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0770DA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0770D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770DA">
              <w:rPr>
                <w:rFonts w:ascii="Times New Roman" w:hAnsi="Times New Roman"/>
                <w:szCs w:val="28"/>
              </w:rPr>
              <w:t>25299000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42" w:rsidRDefault="000770D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770DA">
              <w:rPr>
                <w:rFonts w:ascii="Times New Roman" w:hAnsi="Times New Roman"/>
                <w:szCs w:val="28"/>
              </w:rPr>
              <w:t xml:space="preserve">08300, Київська область, Бориспільський район,           місто Бориспіль, </w:t>
            </w:r>
          </w:p>
          <w:p w:rsidR="00182D9F" w:rsidRPr="00182D9F" w:rsidRDefault="000770DA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0770DA">
              <w:rPr>
                <w:rFonts w:ascii="Times New Roman" w:hAnsi="Times New Roman"/>
                <w:szCs w:val="28"/>
              </w:rPr>
              <w:t>вулиця Київський шлях, будинок 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182D9F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5D0362" w:rsidRDefault="0069054C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36" w:history="1">
              <w:r w:rsidR="00182D9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82D9F" w:rsidRPr="005D0362" w:rsidRDefault="00182D9F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82D9F" w:rsidRDefault="0069054C" w:rsidP="00182D9F">
            <w:pPr>
              <w:spacing w:after="0" w:line="240" w:lineRule="exact"/>
            </w:pPr>
            <w:hyperlink r:id="rId137" w:history="1">
              <w:r w:rsidR="00182D9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82D9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0576CF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="003546CB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0DA" w:rsidRPr="000770DA" w:rsidRDefault="000770DA" w:rsidP="000770DA">
            <w:pPr>
              <w:rPr>
                <w:rFonts w:ascii="Times New Roman" w:eastAsia="Times New Roman" w:hAnsi="Times New Roman"/>
                <w:lang w:eastAsia="ru-RU"/>
              </w:rPr>
            </w:pPr>
            <w:r w:rsidRPr="000770DA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  <w:p w:rsidR="00182D9F" w:rsidRPr="00182D9F" w:rsidRDefault="00182D9F" w:rsidP="00182D9F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395407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395407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395407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467FEB" w:rsidRDefault="000770DA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0770DA">
              <w:rPr>
                <w:rFonts w:ascii="Times New Roman" w:eastAsia="Times New Roman" w:hAnsi="Times New Roman"/>
                <w:lang w:eastAsia="ru-RU"/>
              </w:rPr>
              <w:t>ТОВАРИСТВ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0770DA">
              <w:rPr>
                <w:rFonts w:ascii="Times New Roman" w:eastAsia="Times New Roman" w:hAnsi="Times New Roman"/>
                <w:lang w:eastAsia="ru-RU"/>
              </w:rPr>
              <w:t xml:space="preserve"> З ОБМЕЖЕНОЮ ВІДПОВІДАЛЬНІСТЮ «ВИШЕНЬКІВСЬКИЙ МІЖНАРОДНИЙ ЛІЦЕЙ «ЗОЛОЧЕ»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42" w:rsidRPr="00914D42" w:rsidRDefault="00914D42" w:rsidP="00914D42">
            <w:pPr>
              <w:spacing w:after="0" w:line="240" w:lineRule="exact"/>
              <w:rPr>
                <w:rFonts w:ascii="Times New Roman" w:hAnsi="Times New Roman"/>
              </w:rPr>
            </w:pPr>
            <w:r w:rsidRPr="00914D42">
              <w:rPr>
                <w:rFonts w:ascii="Times New Roman" w:hAnsi="Times New Roman"/>
              </w:rPr>
              <w:t xml:space="preserve">загальна середня освіта (початкова </w:t>
            </w:r>
          </w:p>
          <w:p w:rsidR="00182D9F" w:rsidRDefault="00914D42" w:rsidP="00914D42">
            <w:pPr>
              <w:spacing w:after="0" w:line="240" w:lineRule="exact"/>
              <w:rPr>
                <w:rFonts w:ascii="Times New Roman" w:hAnsi="Times New Roman"/>
              </w:rPr>
            </w:pPr>
            <w:r w:rsidRPr="00914D42">
              <w:rPr>
                <w:rFonts w:ascii="Times New Roman" w:hAnsi="Times New Roman"/>
              </w:rPr>
              <w:t>освіта, базова середня</w:t>
            </w:r>
            <w:r>
              <w:rPr>
                <w:rFonts w:ascii="Times New Roman" w:hAnsi="Times New Roman"/>
              </w:rPr>
              <w:t>, профільна середня</w:t>
            </w:r>
            <w:r w:rsidRPr="00914D42">
              <w:rPr>
                <w:rFonts w:ascii="Times New Roman" w:hAnsi="Times New Roman"/>
              </w:rPr>
              <w:t>) освіта</w:t>
            </w:r>
            <w:r>
              <w:rPr>
                <w:rFonts w:ascii="Times New Roman" w:hAnsi="Times New Roman"/>
              </w:rPr>
              <w:t>,</w:t>
            </w:r>
          </w:p>
          <w:p w:rsidR="00914D42" w:rsidRPr="00182D9F" w:rsidRDefault="00914D42" w:rsidP="00914D42">
            <w:pPr>
              <w:spacing w:after="0" w:line="240" w:lineRule="exact"/>
              <w:rPr>
                <w:rFonts w:ascii="Times New Roman" w:hAnsi="Times New Roman"/>
              </w:rPr>
            </w:pPr>
            <w:r w:rsidRPr="00914D42">
              <w:rPr>
                <w:rFonts w:ascii="Times New Roman" w:hAnsi="Times New Roman"/>
              </w:rPr>
              <w:t>дошкільна освіта</w:t>
            </w:r>
            <w:r>
              <w:rPr>
                <w:rFonts w:ascii="Times New Roman" w:hAnsi="Times New Roman"/>
              </w:rPr>
              <w:t>,</w:t>
            </w:r>
            <w:r w:rsidRPr="00914D42">
              <w:rPr>
                <w:rFonts w:ascii="Times New Roman" w:hAnsi="Times New Roman"/>
              </w:rPr>
              <w:t xml:space="preserve"> 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914D4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14D42">
              <w:rPr>
                <w:rFonts w:ascii="Times New Roman" w:hAnsi="Times New Roman"/>
                <w:szCs w:val="28"/>
              </w:rPr>
              <w:t>37689436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42" w:rsidRDefault="00914D4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14D42">
              <w:rPr>
                <w:rFonts w:ascii="Times New Roman" w:hAnsi="Times New Roman"/>
                <w:szCs w:val="28"/>
              </w:rPr>
              <w:t xml:space="preserve">08341, Київська область, Бориспільський район,            </w:t>
            </w:r>
          </w:p>
          <w:p w:rsidR="00914D42" w:rsidRDefault="00914D4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14D42">
              <w:rPr>
                <w:rFonts w:ascii="Times New Roman" w:hAnsi="Times New Roman"/>
                <w:szCs w:val="28"/>
              </w:rPr>
              <w:t xml:space="preserve">село Вишеньки, </w:t>
            </w:r>
          </w:p>
          <w:p w:rsidR="00182D9F" w:rsidRPr="00182D9F" w:rsidRDefault="00914D42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914D42">
              <w:rPr>
                <w:rFonts w:ascii="Times New Roman" w:hAnsi="Times New Roman"/>
                <w:szCs w:val="28"/>
              </w:rPr>
              <w:t>вулиця Набережна, будинок 28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182D9F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5D0362" w:rsidRDefault="0069054C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38" w:history="1">
              <w:r w:rsidR="00182D9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82D9F" w:rsidRPr="005D0362" w:rsidRDefault="00182D9F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82D9F" w:rsidRDefault="0069054C" w:rsidP="00182D9F">
            <w:pPr>
              <w:spacing w:after="0" w:line="240" w:lineRule="exact"/>
            </w:pPr>
            <w:hyperlink r:id="rId139" w:history="1">
              <w:r w:rsidR="00182D9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182D9F" w:rsidRPr="005D0362" w:rsidTr="003546CB">
        <w:trPr>
          <w:trHeight w:val="17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3546CB" w:rsidP="00C572C7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69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7F68C3" w:rsidP="007F68C3">
            <w:pPr>
              <w:rPr>
                <w:rFonts w:ascii="Times New Roman" w:eastAsia="Times New Roman" w:hAnsi="Times New Roman"/>
                <w:lang w:eastAsia="ru-RU"/>
              </w:rPr>
            </w:pPr>
            <w:r w:rsidRPr="007F68C3">
              <w:rPr>
                <w:rFonts w:ascii="Times New Roman" w:eastAsia="Times New Roman" w:hAnsi="Times New Roman"/>
                <w:lang w:eastAsia="ru-RU"/>
              </w:rPr>
              <w:t>Про видачу ліцензії на провадження освітньої діяльності закладу позашкільної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395407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395407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395407" w:rsidP="00C4070D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467FEB" w:rsidRDefault="007F68C3" w:rsidP="00DF56E6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7F68C3">
              <w:rPr>
                <w:rFonts w:ascii="Times New Roman" w:eastAsia="Times New Roman" w:hAnsi="Times New Roman"/>
                <w:lang w:eastAsia="ru-RU"/>
              </w:rPr>
              <w:t>БОРИСПІЛЬСЬКОМУ МІСЬКОМУ ЦЕНТРУ ТУРИЗМУ ТА КРАЄЗНАВСТВА УЧНІВСЬКОЇ МОЛОДІ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D3494C" w:rsidP="00B618B6">
            <w:pPr>
              <w:spacing w:after="0" w:line="240" w:lineRule="exact"/>
              <w:rPr>
                <w:rFonts w:ascii="Times New Roman" w:hAnsi="Times New Roman"/>
              </w:rPr>
            </w:pPr>
            <w:r w:rsidRPr="00D3494C">
              <w:rPr>
                <w:rFonts w:ascii="Times New Roman" w:hAnsi="Times New Roman"/>
              </w:rPr>
              <w:t>позашкільна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D3494C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3494C">
              <w:rPr>
                <w:rFonts w:ascii="Times New Roman" w:hAnsi="Times New Roman"/>
                <w:szCs w:val="28"/>
              </w:rPr>
              <w:t>34783234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182D9F" w:rsidRDefault="00D3494C" w:rsidP="00C4070D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D3494C">
              <w:rPr>
                <w:rFonts w:ascii="Times New Roman" w:hAnsi="Times New Roman"/>
                <w:szCs w:val="28"/>
              </w:rPr>
              <w:t>08300, Київська область, Бориспільський район, місто Бориспіль, вулиця Київський Шлях, будинок 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Default="00182D9F" w:rsidP="00C4070D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D9F" w:rsidRPr="005D0362" w:rsidRDefault="0069054C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40" w:history="1">
              <w:r w:rsidR="00182D9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182D9F" w:rsidRPr="005D0362" w:rsidRDefault="00182D9F" w:rsidP="00182D9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182D9F" w:rsidRDefault="0069054C" w:rsidP="00182D9F">
            <w:pPr>
              <w:spacing w:after="0" w:line="240" w:lineRule="exact"/>
            </w:pPr>
            <w:hyperlink r:id="rId141" w:history="1">
              <w:r w:rsidR="00182D9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0576CF" w:rsidRPr="005D0362" w:rsidTr="0069054C">
        <w:trPr>
          <w:trHeight w:val="8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Default="000576CF" w:rsidP="000576CF">
            <w:pPr>
              <w:spacing w:after="0" w:line="240" w:lineRule="exac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="003546C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182D9F" w:rsidRDefault="000576CF" w:rsidP="000576CF">
            <w:pPr>
              <w:rPr>
                <w:rFonts w:ascii="Times New Roman" w:eastAsia="Times New Roman" w:hAnsi="Times New Roman"/>
                <w:lang w:eastAsia="ru-RU"/>
              </w:rPr>
            </w:pPr>
            <w:r w:rsidRPr="00182D9F">
              <w:rPr>
                <w:rFonts w:ascii="Times New Roman" w:eastAsia="Times New Roman" w:hAnsi="Times New Roman"/>
                <w:lang w:eastAsia="ru-RU"/>
              </w:rPr>
              <w:t>Про видачу ліцензій на провадження освітньої діяльності закладу освіти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182D9F" w:rsidRDefault="000576CF" w:rsidP="000576C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23</w:t>
            </w:r>
            <w:r w:rsidRPr="00395407">
              <w:rPr>
                <w:rFonts w:ascii="Times New Roman" w:eastAsia="Times New Roman" w:hAnsi="Times New Roman"/>
                <w:lang w:eastAsia="ru-RU"/>
              </w:rPr>
              <w:t>.12.2021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Default="000576CF" w:rsidP="000576C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467FEB" w:rsidRDefault="000576CF" w:rsidP="000576C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r w:rsidRPr="00182D9F">
              <w:rPr>
                <w:rFonts w:ascii="Times New Roman" w:eastAsia="Times New Roman" w:hAnsi="Times New Roman"/>
                <w:lang w:eastAsia="ru-RU"/>
              </w:rPr>
              <w:t>КОМУНАЛЬН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 </w:t>
            </w:r>
            <w:r w:rsidRPr="00182D9F">
              <w:rPr>
                <w:rFonts w:ascii="Times New Roman" w:eastAsia="Times New Roman" w:hAnsi="Times New Roman"/>
                <w:lang w:eastAsia="ru-RU"/>
              </w:rPr>
              <w:t>ОРГАНІЗАЦІ</w:t>
            </w:r>
            <w:r>
              <w:rPr>
                <w:rFonts w:ascii="Times New Roman" w:eastAsia="Times New Roman" w:hAnsi="Times New Roman"/>
                <w:lang w:eastAsia="ru-RU"/>
              </w:rPr>
              <w:t>Я</w:t>
            </w:r>
            <w:r w:rsidRPr="00182D9F">
              <w:rPr>
                <w:rFonts w:ascii="Times New Roman" w:eastAsia="Times New Roman" w:hAnsi="Times New Roman"/>
                <w:lang w:eastAsia="ru-RU"/>
              </w:rPr>
              <w:t xml:space="preserve"> (УСТАНОВ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182D9F">
              <w:rPr>
                <w:rFonts w:ascii="Times New Roman" w:eastAsia="Times New Roman" w:hAnsi="Times New Roman"/>
                <w:lang w:eastAsia="ru-RU"/>
              </w:rPr>
              <w:t xml:space="preserve">, ЗАКЛАД) «НАВЧАЛЬНО-РЕАБІЛІТАЦІЙНИЙ ЦЕНТР-ГІМНАЗІЯ «ЗРОСТАННЯ» БРОВАРСЬКОЇ МІСЬКОЇ РАДИ </w:t>
            </w:r>
            <w:r w:rsidRPr="00182D9F">
              <w:rPr>
                <w:rFonts w:ascii="Times New Roman" w:eastAsia="Times New Roman" w:hAnsi="Times New Roman"/>
                <w:lang w:eastAsia="ru-RU"/>
              </w:rPr>
              <w:lastRenderedPageBreak/>
              <w:t>БРОВАРСЬКОГО РАЙОНУ КИЇВСЬКОЇ ОБЛАСТІ»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182D9F" w:rsidRDefault="000576CF" w:rsidP="000576CF">
            <w:pPr>
              <w:spacing w:after="0" w:line="240" w:lineRule="exact"/>
              <w:rPr>
                <w:rFonts w:ascii="Times New Roman" w:hAnsi="Times New Roman"/>
              </w:rPr>
            </w:pPr>
            <w:r w:rsidRPr="00182D9F">
              <w:rPr>
                <w:rFonts w:ascii="Times New Roman" w:hAnsi="Times New Roman"/>
              </w:rPr>
              <w:lastRenderedPageBreak/>
              <w:t>загальна середня освіта (початков</w:t>
            </w:r>
            <w:r>
              <w:rPr>
                <w:rFonts w:ascii="Times New Roman" w:hAnsi="Times New Roman"/>
              </w:rPr>
              <w:t>а</w:t>
            </w:r>
            <w:r w:rsidRPr="00182D9F">
              <w:rPr>
                <w:rFonts w:ascii="Times New Roman" w:hAnsi="Times New Roman"/>
              </w:rPr>
              <w:t xml:space="preserve"> </w:t>
            </w:r>
          </w:p>
          <w:p w:rsidR="000576CF" w:rsidRPr="00182D9F" w:rsidRDefault="000576CF" w:rsidP="000576CF">
            <w:pPr>
              <w:spacing w:after="0" w:line="240" w:lineRule="exact"/>
              <w:rPr>
                <w:rFonts w:ascii="Times New Roman" w:hAnsi="Times New Roman"/>
              </w:rPr>
            </w:pPr>
            <w:r w:rsidRPr="00182D9F">
              <w:rPr>
                <w:rFonts w:ascii="Times New Roman" w:hAnsi="Times New Roman"/>
              </w:rPr>
              <w:t>освіт</w:t>
            </w:r>
            <w:r>
              <w:rPr>
                <w:rFonts w:ascii="Times New Roman" w:hAnsi="Times New Roman"/>
              </w:rPr>
              <w:t>а, базова середня</w:t>
            </w:r>
            <w:r w:rsidRPr="00182D9F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освіта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182D9F" w:rsidRDefault="000576CF" w:rsidP="000576CF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82D9F">
              <w:rPr>
                <w:rFonts w:ascii="Times New Roman" w:hAnsi="Times New Roman"/>
                <w:szCs w:val="28"/>
              </w:rPr>
              <w:t>44621916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182D9F" w:rsidRDefault="000576CF" w:rsidP="000576CF">
            <w:pPr>
              <w:spacing w:after="0" w:line="240" w:lineRule="exact"/>
              <w:rPr>
                <w:rFonts w:ascii="Times New Roman" w:hAnsi="Times New Roman"/>
                <w:szCs w:val="28"/>
              </w:rPr>
            </w:pPr>
            <w:r w:rsidRPr="00182D9F">
              <w:rPr>
                <w:rFonts w:ascii="Times New Roman" w:hAnsi="Times New Roman"/>
                <w:szCs w:val="28"/>
              </w:rPr>
              <w:t>07400, Київська область, Броварський район, місто Бровари, вулиця Гагаріна, будинок 8А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Default="000576CF" w:rsidP="000576CF">
            <w:pPr>
              <w:spacing w:after="0" w:line="240" w:lineRule="exact"/>
              <w:rPr>
                <w:rFonts w:ascii="Times New Roman" w:hAnsi="Times New Roman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6CF" w:rsidRPr="005D0362" w:rsidRDefault="0069054C" w:rsidP="000576C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hyperlink r:id="rId142" w:history="1">
              <w:r w:rsidR="000576CF" w:rsidRPr="005D0362">
                <w:rPr>
                  <w:rStyle w:val="a3"/>
                  <w:rFonts w:ascii="Times New Roman" w:eastAsia="WenQuanYi Micro Hei" w:hAnsi="Times New Roman"/>
                  <w:lang w:eastAsia="ru-RU"/>
                </w:rPr>
                <w:t>http://koda.gov.ua/</w:t>
              </w:r>
            </w:hyperlink>
          </w:p>
          <w:p w:rsidR="000576CF" w:rsidRPr="005D0362" w:rsidRDefault="000576CF" w:rsidP="000576CF">
            <w:pPr>
              <w:spacing w:after="0" w:line="240" w:lineRule="exact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D0362">
              <w:rPr>
                <w:rFonts w:ascii="Times New Roman" w:eastAsia="Times New Roman" w:hAnsi="Times New Roman"/>
                <w:lang w:eastAsia="ru-RU"/>
              </w:rPr>
              <w:t>normdoc</w:t>
            </w:r>
            <w:proofErr w:type="spellEnd"/>
            <w:r w:rsidRPr="005D0362">
              <w:rPr>
                <w:rFonts w:ascii="Times New Roman" w:eastAsia="Times New Roman" w:hAnsi="Times New Roman"/>
                <w:lang w:eastAsia="ru-RU"/>
              </w:rPr>
              <w:t>/,</w:t>
            </w:r>
          </w:p>
          <w:p w:rsidR="000576CF" w:rsidRDefault="0069054C" w:rsidP="000576CF">
            <w:pPr>
              <w:spacing w:after="0" w:line="240" w:lineRule="exact"/>
            </w:pPr>
            <w:hyperlink r:id="rId143" w:history="1">
              <w:r w:rsidR="000576CF" w:rsidRPr="005D0362">
                <w:rPr>
                  <w:rStyle w:val="a3"/>
                  <w:rFonts w:ascii="Times New Roman" w:eastAsia="Times New Roman" w:hAnsi="Times New Roman"/>
                  <w:b/>
                  <w:bCs/>
                  <w:lang w:eastAsia="uk-UA"/>
                </w:rPr>
                <w:t>http://kyiv-oblosvita.gov.ua/</w:t>
              </w:r>
            </w:hyperlink>
          </w:p>
        </w:tc>
      </w:tr>
      <w:tr w:rsidR="00C65F65" w:rsidRPr="005D0362" w:rsidTr="003546CB">
        <w:trPr>
          <w:trHeight w:val="1094"/>
        </w:trPr>
        <w:tc>
          <w:tcPr>
            <w:tcW w:w="7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Default="00C65F65" w:rsidP="00086C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За ІУ квартал: </w:t>
            </w:r>
          </w:p>
          <w:p w:rsidR="00C65F65" w:rsidRPr="00086CC1" w:rsidRDefault="00C65F65" w:rsidP="00086CC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 xml:space="preserve">ФОП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C65F65" w:rsidRDefault="00C65F65" w:rsidP="00C65F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 xml:space="preserve">ЗДО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C65F65" w:rsidRPr="00086CC1" w:rsidRDefault="00C65F65" w:rsidP="00C65F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 xml:space="preserve"> ЗЗСО –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>;</w:t>
            </w:r>
          </w:p>
          <w:p w:rsidR="00C65F65" w:rsidRPr="00086CC1" w:rsidRDefault="00C65F65" w:rsidP="00C65F65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86CC1">
              <w:rPr>
                <w:rFonts w:ascii="Times New Roman" w:eastAsia="Times New Roman" w:hAnsi="Times New Roman"/>
                <w:b/>
                <w:lang w:eastAsia="ru-RU"/>
              </w:rPr>
              <w:t>ЗПО - 1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  <w:tc>
          <w:tcPr>
            <w:tcW w:w="8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F65" w:rsidRPr="00C65F65" w:rsidRDefault="00C65F65" w:rsidP="00086C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5F65">
              <w:rPr>
                <w:rFonts w:ascii="Times New Roman" w:hAnsi="Times New Roman"/>
                <w:b/>
                <w:sz w:val="24"/>
                <w:szCs w:val="24"/>
              </w:rPr>
              <w:t>За рік:</w:t>
            </w:r>
          </w:p>
          <w:p w:rsidR="00C65F65" w:rsidRPr="00C65F65" w:rsidRDefault="00C65F65" w:rsidP="00C65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ФОП – 12;</w:t>
            </w:r>
          </w:p>
          <w:p w:rsidR="00C65F65" w:rsidRPr="00C65F65" w:rsidRDefault="00C65F65" w:rsidP="00C65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ЗДО – 19;</w:t>
            </w:r>
          </w:p>
          <w:p w:rsidR="00C65F65" w:rsidRPr="00C65F65" w:rsidRDefault="00C65F65" w:rsidP="00C65F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65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ЗЗСО – 22;</w:t>
            </w:r>
          </w:p>
          <w:p w:rsidR="00C65F65" w:rsidRDefault="00C65F65" w:rsidP="00C65F65">
            <w:pPr>
              <w:spacing w:after="0" w:line="240" w:lineRule="auto"/>
            </w:pPr>
            <w:r w:rsidRPr="00C65F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ЗПО - 17</w:t>
            </w:r>
          </w:p>
        </w:tc>
      </w:tr>
    </w:tbl>
    <w:p w:rsidR="002242EB" w:rsidRDefault="002242EB" w:rsidP="00A4384A">
      <w:pPr>
        <w:spacing w:after="0" w:line="240" w:lineRule="exact"/>
      </w:pPr>
    </w:p>
    <w:sectPr w:rsidR="002242EB" w:rsidSect="00FE3256">
      <w:pgSz w:w="16838" w:h="11906" w:orient="landscape"/>
      <w:pgMar w:top="426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6766"/>
    <w:rsid w:val="00026387"/>
    <w:rsid w:val="000576CF"/>
    <w:rsid w:val="000770DA"/>
    <w:rsid w:val="00086CC1"/>
    <w:rsid w:val="000950C7"/>
    <w:rsid w:val="000D0EFB"/>
    <w:rsid w:val="00110CB0"/>
    <w:rsid w:val="001131AA"/>
    <w:rsid w:val="00154D67"/>
    <w:rsid w:val="00163857"/>
    <w:rsid w:val="00176601"/>
    <w:rsid w:val="00182D9F"/>
    <w:rsid w:val="001944E7"/>
    <w:rsid w:val="001B7AD0"/>
    <w:rsid w:val="001D0A5C"/>
    <w:rsid w:val="001E6C69"/>
    <w:rsid w:val="002242EB"/>
    <w:rsid w:val="00251B34"/>
    <w:rsid w:val="0025508F"/>
    <w:rsid w:val="002553A5"/>
    <w:rsid w:val="0027302A"/>
    <w:rsid w:val="00287467"/>
    <w:rsid w:val="0029357B"/>
    <w:rsid w:val="002A3CB8"/>
    <w:rsid w:val="002B51D3"/>
    <w:rsid w:val="00307FB4"/>
    <w:rsid w:val="00320D83"/>
    <w:rsid w:val="00321576"/>
    <w:rsid w:val="00347C21"/>
    <w:rsid w:val="003546CB"/>
    <w:rsid w:val="003640BE"/>
    <w:rsid w:val="00374991"/>
    <w:rsid w:val="0038026A"/>
    <w:rsid w:val="00395407"/>
    <w:rsid w:val="0039753F"/>
    <w:rsid w:val="003A6E5E"/>
    <w:rsid w:val="003C0280"/>
    <w:rsid w:val="003D144B"/>
    <w:rsid w:val="003E5BF7"/>
    <w:rsid w:val="003E6F50"/>
    <w:rsid w:val="003E7FB2"/>
    <w:rsid w:val="003F603C"/>
    <w:rsid w:val="00467FEB"/>
    <w:rsid w:val="00476766"/>
    <w:rsid w:val="00480B19"/>
    <w:rsid w:val="004D01AE"/>
    <w:rsid w:val="005121D9"/>
    <w:rsid w:val="005322CA"/>
    <w:rsid w:val="00545142"/>
    <w:rsid w:val="00561859"/>
    <w:rsid w:val="005A6D3F"/>
    <w:rsid w:val="005C681C"/>
    <w:rsid w:val="005D0362"/>
    <w:rsid w:val="00624593"/>
    <w:rsid w:val="006362F2"/>
    <w:rsid w:val="00643EE6"/>
    <w:rsid w:val="00684D39"/>
    <w:rsid w:val="00686EA5"/>
    <w:rsid w:val="0069054C"/>
    <w:rsid w:val="00695465"/>
    <w:rsid w:val="007144E8"/>
    <w:rsid w:val="00725A5F"/>
    <w:rsid w:val="00755B3E"/>
    <w:rsid w:val="007570F5"/>
    <w:rsid w:val="007858E7"/>
    <w:rsid w:val="007B06E8"/>
    <w:rsid w:val="007C7978"/>
    <w:rsid w:val="007F68C3"/>
    <w:rsid w:val="00820E22"/>
    <w:rsid w:val="00836076"/>
    <w:rsid w:val="00864BFD"/>
    <w:rsid w:val="00870826"/>
    <w:rsid w:val="00872210"/>
    <w:rsid w:val="00873940"/>
    <w:rsid w:val="00896532"/>
    <w:rsid w:val="00914D42"/>
    <w:rsid w:val="00936700"/>
    <w:rsid w:val="009C3A81"/>
    <w:rsid w:val="009D06F5"/>
    <w:rsid w:val="009D11C2"/>
    <w:rsid w:val="009F2C4E"/>
    <w:rsid w:val="00A4384A"/>
    <w:rsid w:val="00A7667C"/>
    <w:rsid w:val="00AA7CCD"/>
    <w:rsid w:val="00AC61B0"/>
    <w:rsid w:val="00AD35EA"/>
    <w:rsid w:val="00AE0A0B"/>
    <w:rsid w:val="00AE7611"/>
    <w:rsid w:val="00B247C5"/>
    <w:rsid w:val="00B33FC9"/>
    <w:rsid w:val="00B45E0D"/>
    <w:rsid w:val="00B618B6"/>
    <w:rsid w:val="00B85329"/>
    <w:rsid w:val="00B93B7A"/>
    <w:rsid w:val="00B945AA"/>
    <w:rsid w:val="00BB2CA1"/>
    <w:rsid w:val="00BB2F3C"/>
    <w:rsid w:val="00BD2DE9"/>
    <w:rsid w:val="00BE5A3C"/>
    <w:rsid w:val="00C26369"/>
    <w:rsid w:val="00C4070D"/>
    <w:rsid w:val="00C572C7"/>
    <w:rsid w:val="00C64CC2"/>
    <w:rsid w:val="00C65F65"/>
    <w:rsid w:val="00C83AB0"/>
    <w:rsid w:val="00C85998"/>
    <w:rsid w:val="00C92DD5"/>
    <w:rsid w:val="00C9653A"/>
    <w:rsid w:val="00CA7D60"/>
    <w:rsid w:val="00D03F34"/>
    <w:rsid w:val="00D072C8"/>
    <w:rsid w:val="00D3494C"/>
    <w:rsid w:val="00D72B4B"/>
    <w:rsid w:val="00D85740"/>
    <w:rsid w:val="00D85D00"/>
    <w:rsid w:val="00DA02EE"/>
    <w:rsid w:val="00DB05AE"/>
    <w:rsid w:val="00DC100F"/>
    <w:rsid w:val="00DE1702"/>
    <w:rsid w:val="00DE5D5D"/>
    <w:rsid w:val="00DF56E6"/>
    <w:rsid w:val="00E33E16"/>
    <w:rsid w:val="00E3639F"/>
    <w:rsid w:val="00E55F57"/>
    <w:rsid w:val="00EA7660"/>
    <w:rsid w:val="00EB49BF"/>
    <w:rsid w:val="00EC107D"/>
    <w:rsid w:val="00EE385E"/>
    <w:rsid w:val="00F05794"/>
    <w:rsid w:val="00F57DC7"/>
    <w:rsid w:val="00F64D4F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7086E3-29C5-41FD-9282-4F8540BD4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2D9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05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4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3640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yiv-oblosvita.gov.ua/" TargetMode="External"/><Relationship Id="rId21" Type="http://schemas.openxmlformats.org/officeDocument/2006/relationships/hyperlink" Target="http://kyiv-oblosvita.gov.ua/" TargetMode="External"/><Relationship Id="rId42" Type="http://schemas.openxmlformats.org/officeDocument/2006/relationships/hyperlink" Target="http://koda.gov.ua/" TargetMode="External"/><Relationship Id="rId63" Type="http://schemas.openxmlformats.org/officeDocument/2006/relationships/hyperlink" Target="http://kyiv-oblosvita.gov.ua/" TargetMode="External"/><Relationship Id="rId84" Type="http://schemas.openxmlformats.org/officeDocument/2006/relationships/hyperlink" Target="http://koda.gov.ua/" TargetMode="External"/><Relationship Id="rId138" Type="http://schemas.openxmlformats.org/officeDocument/2006/relationships/hyperlink" Target="http://koda.gov.ua/" TargetMode="External"/><Relationship Id="rId107" Type="http://schemas.openxmlformats.org/officeDocument/2006/relationships/hyperlink" Target="http://kyiv-oblosvita.gov.ua/" TargetMode="External"/><Relationship Id="rId11" Type="http://schemas.openxmlformats.org/officeDocument/2006/relationships/hyperlink" Target="http://kyiv-oblosvita.gov.ua/" TargetMode="External"/><Relationship Id="rId32" Type="http://schemas.openxmlformats.org/officeDocument/2006/relationships/hyperlink" Target="http://koda.gov.ua/" TargetMode="External"/><Relationship Id="rId53" Type="http://schemas.openxmlformats.org/officeDocument/2006/relationships/hyperlink" Target="http://kyiv-oblosvita.gov.ua/" TargetMode="External"/><Relationship Id="rId74" Type="http://schemas.openxmlformats.org/officeDocument/2006/relationships/hyperlink" Target="http://koda.gov.ua/" TargetMode="External"/><Relationship Id="rId128" Type="http://schemas.openxmlformats.org/officeDocument/2006/relationships/hyperlink" Target="http://koda.gov.ua/" TargetMode="External"/><Relationship Id="rId5" Type="http://schemas.openxmlformats.org/officeDocument/2006/relationships/hyperlink" Target="http://kyiv-oblosvita.gov.ua/" TargetMode="External"/><Relationship Id="rId90" Type="http://schemas.openxmlformats.org/officeDocument/2006/relationships/hyperlink" Target="http://koda.gov.ua/" TargetMode="External"/><Relationship Id="rId95" Type="http://schemas.openxmlformats.org/officeDocument/2006/relationships/hyperlink" Target="http://kyiv-oblosvita.gov.ua/" TargetMode="External"/><Relationship Id="rId22" Type="http://schemas.openxmlformats.org/officeDocument/2006/relationships/hyperlink" Target="http://koda.gov.ua/" TargetMode="External"/><Relationship Id="rId27" Type="http://schemas.openxmlformats.org/officeDocument/2006/relationships/hyperlink" Target="http://kyiv-oblosvita.gov.ua/" TargetMode="External"/><Relationship Id="rId43" Type="http://schemas.openxmlformats.org/officeDocument/2006/relationships/hyperlink" Target="http://kyiv-oblosvita.gov.ua/" TargetMode="External"/><Relationship Id="rId48" Type="http://schemas.openxmlformats.org/officeDocument/2006/relationships/hyperlink" Target="http://koda.gov.ua/" TargetMode="External"/><Relationship Id="rId64" Type="http://schemas.openxmlformats.org/officeDocument/2006/relationships/hyperlink" Target="http://koda.gov.ua/" TargetMode="External"/><Relationship Id="rId69" Type="http://schemas.openxmlformats.org/officeDocument/2006/relationships/hyperlink" Target="http://kyiv-oblosvita.gov.ua/" TargetMode="External"/><Relationship Id="rId113" Type="http://schemas.openxmlformats.org/officeDocument/2006/relationships/hyperlink" Target="http://kyiv-oblosvita.gov.ua/" TargetMode="External"/><Relationship Id="rId118" Type="http://schemas.openxmlformats.org/officeDocument/2006/relationships/hyperlink" Target="http://koda.gov.ua/" TargetMode="External"/><Relationship Id="rId134" Type="http://schemas.openxmlformats.org/officeDocument/2006/relationships/hyperlink" Target="http://koda.gov.ua/" TargetMode="External"/><Relationship Id="rId139" Type="http://schemas.openxmlformats.org/officeDocument/2006/relationships/hyperlink" Target="http://kyiv-oblosvita.gov.ua/" TargetMode="External"/><Relationship Id="rId80" Type="http://schemas.openxmlformats.org/officeDocument/2006/relationships/hyperlink" Target="http://koda.gov.ua/" TargetMode="External"/><Relationship Id="rId85" Type="http://schemas.openxmlformats.org/officeDocument/2006/relationships/hyperlink" Target="http://kyiv-oblosvita.gov.ua/" TargetMode="External"/><Relationship Id="rId12" Type="http://schemas.openxmlformats.org/officeDocument/2006/relationships/hyperlink" Target="http://koda.gov.ua/" TargetMode="External"/><Relationship Id="rId17" Type="http://schemas.openxmlformats.org/officeDocument/2006/relationships/hyperlink" Target="http://kyiv-oblosvita.gov.ua/" TargetMode="External"/><Relationship Id="rId33" Type="http://schemas.openxmlformats.org/officeDocument/2006/relationships/hyperlink" Target="http://kyiv-oblosvita.gov.ua/" TargetMode="External"/><Relationship Id="rId38" Type="http://schemas.openxmlformats.org/officeDocument/2006/relationships/hyperlink" Target="http://koda.gov.ua/" TargetMode="External"/><Relationship Id="rId59" Type="http://schemas.openxmlformats.org/officeDocument/2006/relationships/hyperlink" Target="http://kyiv-oblosvita.gov.ua/" TargetMode="External"/><Relationship Id="rId103" Type="http://schemas.openxmlformats.org/officeDocument/2006/relationships/hyperlink" Target="http://kyiv-oblosvita.gov.ua/" TargetMode="External"/><Relationship Id="rId108" Type="http://schemas.openxmlformats.org/officeDocument/2006/relationships/hyperlink" Target="http://koda.gov.ua/" TargetMode="External"/><Relationship Id="rId124" Type="http://schemas.openxmlformats.org/officeDocument/2006/relationships/hyperlink" Target="http://koda.gov.ua/" TargetMode="External"/><Relationship Id="rId129" Type="http://schemas.openxmlformats.org/officeDocument/2006/relationships/hyperlink" Target="http://kyiv-oblosvita.gov.ua/" TargetMode="External"/><Relationship Id="rId54" Type="http://schemas.openxmlformats.org/officeDocument/2006/relationships/hyperlink" Target="http://koda.gov.ua/" TargetMode="External"/><Relationship Id="rId70" Type="http://schemas.openxmlformats.org/officeDocument/2006/relationships/hyperlink" Target="http://koda.gov.ua/" TargetMode="External"/><Relationship Id="rId75" Type="http://schemas.openxmlformats.org/officeDocument/2006/relationships/hyperlink" Target="http://kyiv-oblosvita.gov.ua/" TargetMode="External"/><Relationship Id="rId91" Type="http://schemas.openxmlformats.org/officeDocument/2006/relationships/hyperlink" Target="http://kyiv-oblosvita.gov.ua/" TargetMode="External"/><Relationship Id="rId96" Type="http://schemas.openxmlformats.org/officeDocument/2006/relationships/hyperlink" Target="http://koda.gov.ua/" TargetMode="External"/><Relationship Id="rId140" Type="http://schemas.openxmlformats.org/officeDocument/2006/relationships/hyperlink" Target="http://koda.gov.ua/" TargetMode="External"/><Relationship Id="rId14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oda.gov.ua/" TargetMode="External"/><Relationship Id="rId23" Type="http://schemas.openxmlformats.org/officeDocument/2006/relationships/hyperlink" Target="http://kyiv-oblosvita.gov.ua/" TargetMode="External"/><Relationship Id="rId28" Type="http://schemas.openxmlformats.org/officeDocument/2006/relationships/hyperlink" Target="http://koda.gov.ua/" TargetMode="External"/><Relationship Id="rId49" Type="http://schemas.openxmlformats.org/officeDocument/2006/relationships/hyperlink" Target="http://kyiv-oblosvita.gov.ua/" TargetMode="External"/><Relationship Id="rId114" Type="http://schemas.openxmlformats.org/officeDocument/2006/relationships/hyperlink" Target="http://koda.gov.ua/" TargetMode="External"/><Relationship Id="rId119" Type="http://schemas.openxmlformats.org/officeDocument/2006/relationships/hyperlink" Target="http://kyiv-oblosvita.gov.ua/" TargetMode="External"/><Relationship Id="rId44" Type="http://schemas.openxmlformats.org/officeDocument/2006/relationships/hyperlink" Target="http://koda.gov.ua/" TargetMode="External"/><Relationship Id="rId60" Type="http://schemas.openxmlformats.org/officeDocument/2006/relationships/hyperlink" Target="http://koda.gov.ua/" TargetMode="External"/><Relationship Id="rId65" Type="http://schemas.openxmlformats.org/officeDocument/2006/relationships/hyperlink" Target="http://kyiv-oblosvita.gov.ua/" TargetMode="External"/><Relationship Id="rId81" Type="http://schemas.openxmlformats.org/officeDocument/2006/relationships/hyperlink" Target="http://kyiv-oblosvita.gov.ua/" TargetMode="External"/><Relationship Id="rId86" Type="http://schemas.openxmlformats.org/officeDocument/2006/relationships/hyperlink" Target="http://koda.gov.ua/" TargetMode="External"/><Relationship Id="rId130" Type="http://schemas.openxmlformats.org/officeDocument/2006/relationships/hyperlink" Target="http://koda.gov.ua/" TargetMode="External"/><Relationship Id="rId135" Type="http://schemas.openxmlformats.org/officeDocument/2006/relationships/hyperlink" Target="http://kyiv-oblosvita.gov.ua/" TargetMode="External"/><Relationship Id="rId13" Type="http://schemas.openxmlformats.org/officeDocument/2006/relationships/hyperlink" Target="http://kyiv-oblosvita.gov.ua/" TargetMode="External"/><Relationship Id="rId18" Type="http://schemas.openxmlformats.org/officeDocument/2006/relationships/hyperlink" Target="http://koda.gov.ua/" TargetMode="External"/><Relationship Id="rId39" Type="http://schemas.openxmlformats.org/officeDocument/2006/relationships/hyperlink" Target="http://kyiv-oblosvita.gov.ua/" TargetMode="External"/><Relationship Id="rId109" Type="http://schemas.openxmlformats.org/officeDocument/2006/relationships/hyperlink" Target="http://kyiv-oblosvita.gov.ua/" TargetMode="External"/><Relationship Id="rId34" Type="http://schemas.openxmlformats.org/officeDocument/2006/relationships/hyperlink" Target="http://koda.gov.ua/" TargetMode="External"/><Relationship Id="rId50" Type="http://schemas.openxmlformats.org/officeDocument/2006/relationships/hyperlink" Target="http://koda.gov.ua/" TargetMode="External"/><Relationship Id="rId55" Type="http://schemas.openxmlformats.org/officeDocument/2006/relationships/hyperlink" Target="http://kyiv-oblosvita.gov.ua/" TargetMode="External"/><Relationship Id="rId76" Type="http://schemas.openxmlformats.org/officeDocument/2006/relationships/hyperlink" Target="http://koda.gov.ua/" TargetMode="External"/><Relationship Id="rId97" Type="http://schemas.openxmlformats.org/officeDocument/2006/relationships/hyperlink" Target="http://kyiv-oblosvita.gov.ua/" TargetMode="External"/><Relationship Id="rId104" Type="http://schemas.openxmlformats.org/officeDocument/2006/relationships/hyperlink" Target="http://koda.gov.ua/" TargetMode="External"/><Relationship Id="rId120" Type="http://schemas.openxmlformats.org/officeDocument/2006/relationships/hyperlink" Target="http://koda.gov.ua/" TargetMode="External"/><Relationship Id="rId125" Type="http://schemas.openxmlformats.org/officeDocument/2006/relationships/hyperlink" Target="http://kyiv-oblosvita.gov.ua/" TargetMode="External"/><Relationship Id="rId141" Type="http://schemas.openxmlformats.org/officeDocument/2006/relationships/hyperlink" Target="http://kyiv-oblosvita.gov.ua/" TargetMode="External"/><Relationship Id="rId7" Type="http://schemas.openxmlformats.org/officeDocument/2006/relationships/hyperlink" Target="http://kyiv-oblosvita.gov.ua/" TargetMode="External"/><Relationship Id="rId71" Type="http://schemas.openxmlformats.org/officeDocument/2006/relationships/hyperlink" Target="http://kyiv-oblosvita.gov.ua/" TargetMode="External"/><Relationship Id="rId92" Type="http://schemas.openxmlformats.org/officeDocument/2006/relationships/hyperlink" Target="http://koda.gov.ua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kyiv-oblosvita.gov.ua/" TargetMode="External"/><Relationship Id="rId24" Type="http://schemas.openxmlformats.org/officeDocument/2006/relationships/hyperlink" Target="http://koda.gov.ua/" TargetMode="External"/><Relationship Id="rId40" Type="http://schemas.openxmlformats.org/officeDocument/2006/relationships/hyperlink" Target="http://koda.gov.ua/" TargetMode="External"/><Relationship Id="rId45" Type="http://schemas.openxmlformats.org/officeDocument/2006/relationships/hyperlink" Target="http://kyiv-oblosvita.gov.ua/" TargetMode="External"/><Relationship Id="rId66" Type="http://schemas.openxmlformats.org/officeDocument/2006/relationships/hyperlink" Target="http://koda.gov.ua/" TargetMode="External"/><Relationship Id="rId87" Type="http://schemas.openxmlformats.org/officeDocument/2006/relationships/hyperlink" Target="http://kyiv-oblosvita.gov.ua/" TargetMode="External"/><Relationship Id="rId110" Type="http://schemas.openxmlformats.org/officeDocument/2006/relationships/hyperlink" Target="http://koda.gov.ua/" TargetMode="External"/><Relationship Id="rId115" Type="http://schemas.openxmlformats.org/officeDocument/2006/relationships/hyperlink" Target="http://kyiv-oblosvita.gov.ua/" TargetMode="External"/><Relationship Id="rId131" Type="http://schemas.openxmlformats.org/officeDocument/2006/relationships/hyperlink" Target="http://kyiv-oblosvita.gov.ua/" TargetMode="External"/><Relationship Id="rId136" Type="http://schemas.openxmlformats.org/officeDocument/2006/relationships/hyperlink" Target="http://koda.gov.ua/" TargetMode="External"/><Relationship Id="rId61" Type="http://schemas.openxmlformats.org/officeDocument/2006/relationships/hyperlink" Target="http://kyiv-oblosvita.gov.ua/" TargetMode="External"/><Relationship Id="rId82" Type="http://schemas.openxmlformats.org/officeDocument/2006/relationships/hyperlink" Target="http://koda.gov.ua/" TargetMode="External"/><Relationship Id="rId19" Type="http://schemas.openxmlformats.org/officeDocument/2006/relationships/hyperlink" Target="http://kyiv-oblosvita.gov.ua/" TargetMode="External"/><Relationship Id="rId14" Type="http://schemas.openxmlformats.org/officeDocument/2006/relationships/hyperlink" Target="http://koda.gov.ua/" TargetMode="External"/><Relationship Id="rId30" Type="http://schemas.openxmlformats.org/officeDocument/2006/relationships/hyperlink" Target="http://koda.gov.ua/" TargetMode="External"/><Relationship Id="rId35" Type="http://schemas.openxmlformats.org/officeDocument/2006/relationships/hyperlink" Target="http://kyiv-oblosvita.gov.ua/" TargetMode="External"/><Relationship Id="rId56" Type="http://schemas.openxmlformats.org/officeDocument/2006/relationships/hyperlink" Target="http://koda.gov.ua/" TargetMode="External"/><Relationship Id="rId77" Type="http://schemas.openxmlformats.org/officeDocument/2006/relationships/hyperlink" Target="http://kyiv-oblosvita.gov.ua/" TargetMode="External"/><Relationship Id="rId100" Type="http://schemas.openxmlformats.org/officeDocument/2006/relationships/hyperlink" Target="http://koda.gov.ua/" TargetMode="External"/><Relationship Id="rId105" Type="http://schemas.openxmlformats.org/officeDocument/2006/relationships/hyperlink" Target="http://kyiv-oblosvita.gov.ua/" TargetMode="External"/><Relationship Id="rId126" Type="http://schemas.openxmlformats.org/officeDocument/2006/relationships/hyperlink" Target="http://koda.gov.ua/" TargetMode="External"/><Relationship Id="rId8" Type="http://schemas.openxmlformats.org/officeDocument/2006/relationships/hyperlink" Target="http://koda.gov.ua/" TargetMode="External"/><Relationship Id="rId51" Type="http://schemas.openxmlformats.org/officeDocument/2006/relationships/hyperlink" Target="http://kyiv-oblosvita.gov.ua/" TargetMode="External"/><Relationship Id="rId72" Type="http://schemas.openxmlformats.org/officeDocument/2006/relationships/hyperlink" Target="http://koda.gov.ua/" TargetMode="External"/><Relationship Id="rId93" Type="http://schemas.openxmlformats.org/officeDocument/2006/relationships/hyperlink" Target="http://kyiv-oblosvita.gov.ua/" TargetMode="External"/><Relationship Id="rId98" Type="http://schemas.openxmlformats.org/officeDocument/2006/relationships/hyperlink" Target="http://koda.gov.ua/" TargetMode="External"/><Relationship Id="rId121" Type="http://schemas.openxmlformats.org/officeDocument/2006/relationships/hyperlink" Target="http://kyiv-oblosvita.gov.ua/" TargetMode="External"/><Relationship Id="rId142" Type="http://schemas.openxmlformats.org/officeDocument/2006/relationships/hyperlink" Target="http://koda.gov.ua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kyiv-oblosvita.gov.ua/" TargetMode="External"/><Relationship Id="rId46" Type="http://schemas.openxmlformats.org/officeDocument/2006/relationships/hyperlink" Target="http://koda.gov.ua/" TargetMode="External"/><Relationship Id="rId67" Type="http://schemas.openxmlformats.org/officeDocument/2006/relationships/hyperlink" Target="http://kyiv-oblosvita.gov.ua/" TargetMode="External"/><Relationship Id="rId116" Type="http://schemas.openxmlformats.org/officeDocument/2006/relationships/hyperlink" Target="http://koda.gov.ua/" TargetMode="External"/><Relationship Id="rId137" Type="http://schemas.openxmlformats.org/officeDocument/2006/relationships/hyperlink" Target="http://kyiv-oblosvita.gov.ua/" TargetMode="External"/><Relationship Id="rId20" Type="http://schemas.openxmlformats.org/officeDocument/2006/relationships/hyperlink" Target="http://koda.gov.ua/" TargetMode="External"/><Relationship Id="rId41" Type="http://schemas.openxmlformats.org/officeDocument/2006/relationships/hyperlink" Target="http://kyiv-oblosvita.gov.ua/" TargetMode="External"/><Relationship Id="rId62" Type="http://schemas.openxmlformats.org/officeDocument/2006/relationships/hyperlink" Target="http://koda.gov.ua/" TargetMode="External"/><Relationship Id="rId83" Type="http://schemas.openxmlformats.org/officeDocument/2006/relationships/hyperlink" Target="http://kyiv-oblosvita.gov.ua/" TargetMode="External"/><Relationship Id="rId88" Type="http://schemas.openxmlformats.org/officeDocument/2006/relationships/hyperlink" Target="http://koda.gov.ua/" TargetMode="External"/><Relationship Id="rId111" Type="http://schemas.openxmlformats.org/officeDocument/2006/relationships/hyperlink" Target="http://kyiv-oblosvita.gov.ua/" TargetMode="External"/><Relationship Id="rId132" Type="http://schemas.openxmlformats.org/officeDocument/2006/relationships/hyperlink" Target="http://koda.gov.ua/" TargetMode="External"/><Relationship Id="rId15" Type="http://schemas.openxmlformats.org/officeDocument/2006/relationships/hyperlink" Target="http://kyiv-oblosvita.gov.ua/" TargetMode="External"/><Relationship Id="rId36" Type="http://schemas.openxmlformats.org/officeDocument/2006/relationships/hyperlink" Target="http://koda.gov.ua/" TargetMode="External"/><Relationship Id="rId57" Type="http://schemas.openxmlformats.org/officeDocument/2006/relationships/hyperlink" Target="http://kyiv-oblosvita.gov.ua/" TargetMode="External"/><Relationship Id="rId106" Type="http://schemas.openxmlformats.org/officeDocument/2006/relationships/hyperlink" Target="http://koda.gov.ua/" TargetMode="External"/><Relationship Id="rId127" Type="http://schemas.openxmlformats.org/officeDocument/2006/relationships/hyperlink" Target="http://kyiv-oblosvita.gov.ua/" TargetMode="External"/><Relationship Id="rId10" Type="http://schemas.openxmlformats.org/officeDocument/2006/relationships/hyperlink" Target="http://koda.gov.ua/" TargetMode="External"/><Relationship Id="rId31" Type="http://schemas.openxmlformats.org/officeDocument/2006/relationships/hyperlink" Target="http://kyiv-oblosvita.gov.ua/" TargetMode="External"/><Relationship Id="rId52" Type="http://schemas.openxmlformats.org/officeDocument/2006/relationships/hyperlink" Target="http://koda.gov.ua/" TargetMode="External"/><Relationship Id="rId73" Type="http://schemas.openxmlformats.org/officeDocument/2006/relationships/hyperlink" Target="http://kyiv-oblosvita.gov.ua/" TargetMode="External"/><Relationship Id="rId78" Type="http://schemas.openxmlformats.org/officeDocument/2006/relationships/hyperlink" Target="http://koda.gov.ua/" TargetMode="External"/><Relationship Id="rId94" Type="http://schemas.openxmlformats.org/officeDocument/2006/relationships/hyperlink" Target="http://koda.gov.ua/" TargetMode="External"/><Relationship Id="rId99" Type="http://schemas.openxmlformats.org/officeDocument/2006/relationships/hyperlink" Target="http://kyiv-oblosvita.gov.ua/" TargetMode="External"/><Relationship Id="rId101" Type="http://schemas.openxmlformats.org/officeDocument/2006/relationships/hyperlink" Target="http://kyiv-oblosvita.gov.ua/" TargetMode="External"/><Relationship Id="rId122" Type="http://schemas.openxmlformats.org/officeDocument/2006/relationships/hyperlink" Target="http://koda.gov.ua/" TargetMode="External"/><Relationship Id="rId143" Type="http://schemas.openxmlformats.org/officeDocument/2006/relationships/hyperlink" Target="http://kyiv-oblosvita.gov.ua/" TargetMode="External"/><Relationship Id="rId4" Type="http://schemas.openxmlformats.org/officeDocument/2006/relationships/hyperlink" Target="http://koda.gov.ua/" TargetMode="External"/><Relationship Id="rId9" Type="http://schemas.openxmlformats.org/officeDocument/2006/relationships/hyperlink" Target="http://kyiv-oblosvita.gov.ua/" TargetMode="External"/><Relationship Id="rId26" Type="http://schemas.openxmlformats.org/officeDocument/2006/relationships/hyperlink" Target="http://koda.gov.ua/" TargetMode="External"/><Relationship Id="rId47" Type="http://schemas.openxmlformats.org/officeDocument/2006/relationships/hyperlink" Target="http://kyiv-oblosvita.gov.ua/" TargetMode="External"/><Relationship Id="rId68" Type="http://schemas.openxmlformats.org/officeDocument/2006/relationships/hyperlink" Target="http://koda.gov.ua/" TargetMode="External"/><Relationship Id="rId89" Type="http://schemas.openxmlformats.org/officeDocument/2006/relationships/hyperlink" Target="http://kyiv-oblosvita.gov.ua/" TargetMode="External"/><Relationship Id="rId112" Type="http://schemas.openxmlformats.org/officeDocument/2006/relationships/hyperlink" Target="http://koda.gov.ua/" TargetMode="External"/><Relationship Id="rId133" Type="http://schemas.openxmlformats.org/officeDocument/2006/relationships/hyperlink" Target="http://kyiv-oblosvita.gov.ua/" TargetMode="External"/><Relationship Id="rId16" Type="http://schemas.openxmlformats.org/officeDocument/2006/relationships/hyperlink" Target="http://koda.gov.ua/" TargetMode="External"/><Relationship Id="rId37" Type="http://schemas.openxmlformats.org/officeDocument/2006/relationships/hyperlink" Target="http://kyiv-oblosvita.gov.ua/" TargetMode="External"/><Relationship Id="rId58" Type="http://schemas.openxmlformats.org/officeDocument/2006/relationships/hyperlink" Target="http://koda.gov.ua/" TargetMode="External"/><Relationship Id="rId79" Type="http://schemas.openxmlformats.org/officeDocument/2006/relationships/hyperlink" Target="http://kyiv-oblosvita.gov.ua/" TargetMode="External"/><Relationship Id="rId102" Type="http://schemas.openxmlformats.org/officeDocument/2006/relationships/hyperlink" Target="http://koda.gov.ua/" TargetMode="External"/><Relationship Id="rId123" Type="http://schemas.openxmlformats.org/officeDocument/2006/relationships/hyperlink" Target="http://kyiv-oblosvita.gov.ua/" TargetMode="External"/><Relationship Id="rId14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1</Pages>
  <Words>4943</Words>
  <Characters>28179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Kryvsha_L</dc:creator>
  <cp:keywords/>
  <dc:description/>
  <cp:lastModifiedBy>Licenz</cp:lastModifiedBy>
  <cp:revision>91</cp:revision>
  <cp:lastPrinted>2022-02-15T08:12:00Z</cp:lastPrinted>
  <dcterms:created xsi:type="dcterms:W3CDTF">2021-02-10T12:35:00Z</dcterms:created>
  <dcterms:modified xsi:type="dcterms:W3CDTF">2022-02-15T08:15:00Z</dcterms:modified>
</cp:coreProperties>
</file>